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521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651"/>
        <w:gridCol w:w="1049"/>
        <w:gridCol w:w="990"/>
        <w:gridCol w:w="1715"/>
        <w:gridCol w:w="180"/>
        <w:gridCol w:w="540"/>
        <w:gridCol w:w="540"/>
        <w:gridCol w:w="720"/>
        <w:gridCol w:w="1440"/>
        <w:gridCol w:w="815"/>
        <w:gridCol w:w="175"/>
        <w:gridCol w:w="360"/>
        <w:gridCol w:w="270"/>
        <w:gridCol w:w="900"/>
        <w:gridCol w:w="175"/>
        <w:gridCol w:w="455"/>
        <w:gridCol w:w="630"/>
        <w:gridCol w:w="540"/>
        <w:gridCol w:w="540"/>
        <w:gridCol w:w="450"/>
      </w:tblGrid>
      <w:tr w:rsidR="002C4BBE" w:rsidRPr="007023AD" w14:paraId="3B75667C" w14:textId="7DFD9960" w:rsidTr="00D77E6C">
        <w:tc>
          <w:tcPr>
            <w:tcW w:w="1080" w:type="dxa"/>
          </w:tcPr>
          <w:p w14:paraId="7396DE5B" w14:textId="77777777" w:rsidR="00755DFB" w:rsidRPr="007023AD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Date: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14:paraId="45852E06" w14:textId="77777777" w:rsidR="00755DFB" w:rsidRPr="007023AD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990" w:type="dxa"/>
          </w:tcPr>
          <w:p w14:paraId="214371E6" w14:textId="4C6F8D8D" w:rsidR="00755DFB" w:rsidRPr="007023AD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Time: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14:paraId="3375569A" w14:textId="717263E7" w:rsidR="00755DFB" w:rsidRPr="007023AD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720" w:type="dxa"/>
            <w:gridSpan w:val="2"/>
          </w:tcPr>
          <w:p w14:paraId="378827D0" w14:textId="70F5EDE2" w:rsidR="00755DFB" w:rsidRPr="007023AD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(to):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7D6C368B" w14:textId="6CD98CA8" w:rsidR="00755DFB" w:rsidRPr="007023AD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2255" w:type="dxa"/>
            <w:gridSpan w:val="2"/>
          </w:tcPr>
          <w:p w14:paraId="605004F1" w14:textId="08A1CF03" w:rsidR="00755DFB" w:rsidRPr="007023AD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  <w:sz w:val="22"/>
                <w:szCs w:val="22"/>
              </w:rPr>
              <w:t>&lt;Approved Duration&gt;</w:t>
            </w:r>
          </w:p>
        </w:tc>
        <w:tc>
          <w:tcPr>
            <w:tcW w:w="805" w:type="dxa"/>
            <w:gridSpan w:val="3"/>
            <w:tcBorders>
              <w:bottom w:val="single" w:sz="4" w:space="0" w:color="auto"/>
            </w:tcBorders>
          </w:tcPr>
          <w:p w14:paraId="2BE8F3BE" w14:textId="77777777" w:rsidR="00755DFB" w:rsidRPr="007023AD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900" w:type="dxa"/>
          </w:tcPr>
          <w:p w14:paraId="04F1E739" w14:textId="22AFB835" w:rsidR="00755DFB" w:rsidRPr="007023AD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Hours</w:t>
            </w:r>
          </w:p>
        </w:tc>
        <w:tc>
          <w:tcPr>
            <w:tcW w:w="1260" w:type="dxa"/>
            <w:gridSpan w:val="3"/>
          </w:tcPr>
          <w:p w14:paraId="4F40262F" w14:textId="7B7D5F2B" w:rsidR="00755DFB" w:rsidRPr="007023AD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Page: No.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63FCC62" w14:textId="77777777" w:rsidR="00755DFB" w:rsidRPr="007023AD" w:rsidRDefault="00755DFB" w:rsidP="004026EB">
            <w:pPr>
              <w:tabs>
                <w:tab w:val="left" w:pos="270"/>
              </w:tabs>
              <w:spacing w:line="32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540" w:type="dxa"/>
          </w:tcPr>
          <w:p w14:paraId="0890BFF8" w14:textId="7B3B2CC2" w:rsidR="00755DFB" w:rsidRPr="007023AD" w:rsidRDefault="00755DFB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of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6B05C6EB" w14:textId="75FFED4E" w:rsidR="00755DFB" w:rsidRPr="007023AD" w:rsidRDefault="00755DFB" w:rsidP="004026EB">
            <w:pPr>
              <w:tabs>
                <w:tab w:val="left" w:pos="270"/>
              </w:tabs>
              <w:spacing w:line="320" w:lineRule="exact"/>
              <w:jc w:val="center"/>
              <w:rPr>
                <w:rFonts w:ascii="Calibri" w:hAnsi="Calibri" w:cs="Calibri"/>
              </w:rPr>
            </w:pPr>
          </w:p>
        </w:tc>
      </w:tr>
      <w:tr w:rsidR="00170000" w:rsidRPr="007023AD" w14:paraId="2DB6DEDF" w14:textId="77777777" w:rsidTr="00170000">
        <w:tc>
          <w:tcPr>
            <w:tcW w:w="2731" w:type="dxa"/>
            <w:gridSpan w:val="2"/>
          </w:tcPr>
          <w:p w14:paraId="033CD83C" w14:textId="42B46B04" w:rsidR="00170000" w:rsidRPr="007023AD" w:rsidRDefault="00170000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  <w:color w:val="800000"/>
              </w:rPr>
            </w:pPr>
            <w:r w:rsidRPr="007023AD">
              <w:rPr>
                <w:rFonts w:ascii="Calibri" w:hAnsi="Calibri" w:cs="Calibri"/>
                <w:color w:val="501000"/>
              </w:rPr>
              <w:t>CDSHK Reply Form No.</w:t>
            </w:r>
          </w:p>
        </w:tc>
        <w:tc>
          <w:tcPr>
            <w:tcW w:w="5014" w:type="dxa"/>
            <w:gridSpan w:val="6"/>
            <w:tcBorders>
              <w:bottom w:val="single" w:sz="4" w:space="0" w:color="auto"/>
            </w:tcBorders>
          </w:tcPr>
          <w:p w14:paraId="57151D25" w14:textId="77777777" w:rsidR="00170000" w:rsidRPr="007023AD" w:rsidRDefault="00170000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3150" w:type="dxa"/>
            <w:gridSpan w:val="4"/>
          </w:tcPr>
          <w:p w14:paraId="7DEBC71E" w14:textId="3850999F" w:rsidR="00170000" w:rsidRPr="007023AD" w:rsidRDefault="00170000" w:rsidP="00170000">
            <w:pPr>
              <w:tabs>
                <w:tab w:val="left" w:pos="270"/>
              </w:tabs>
              <w:spacing w:line="320" w:lineRule="exact"/>
              <w:jc w:val="righ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  <w:color w:val="501000"/>
              </w:rPr>
              <w:t>DCHK Reply Form No.</w:t>
            </w:r>
          </w:p>
        </w:tc>
        <w:tc>
          <w:tcPr>
            <w:tcW w:w="4320" w:type="dxa"/>
            <w:gridSpan w:val="9"/>
            <w:tcBorders>
              <w:left w:val="nil"/>
              <w:bottom w:val="single" w:sz="4" w:space="0" w:color="auto"/>
            </w:tcBorders>
          </w:tcPr>
          <w:p w14:paraId="18E53F37" w14:textId="56E685EF" w:rsidR="00170000" w:rsidRPr="007023AD" w:rsidRDefault="00170000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</w:tr>
      <w:tr w:rsidR="002F132E" w:rsidRPr="007023AD" w14:paraId="27F9764C" w14:textId="77777777" w:rsidTr="00D77E6C">
        <w:tc>
          <w:tcPr>
            <w:tcW w:w="2731" w:type="dxa"/>
            <w:gridSpan w:val="2"/>
          </w:tcPr>
          <w:p w14:paraId="6B6F2085" w14:textId="1ABAFE07" w:rsidR="002F132E" w:rsidRPr="007023AD" w:rsidRDefault="002F132E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Title of Meeting:</w:t>
            </w:r>
          </w:p>
        </w:tc>
        <w:tc>
          <w:tcPr>
            <w:tcW w:w="12484" w:type="dxa"/>
            <w:gridSpan w:val="19"/>
            <w:tcBorders>
              <w:bottom w:val="single" w:sz="8" w:space="0" w:color="auto"/>
            </w:tcBorders>
          </w:tcPr>
          <w:p w14:paraId="52B5EAB1" w14:textId="77777777" w:rsidR="002F132E" w:rsidRPr="007023AD" w:rsidRDefault="002F132E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</w:tr>
      <w:tr w:rsidR="002F132E" w:rsidRPr="007023AD" w14:paraId="75C95DB1" w14:textId="57AD0A26" w:rsidTr="00175397">
        <w:tc>
          <w:tcPr>
            <w:tcW w:w="2731" w:type="dxa"/>
            <w:gridSpan w:val="2"/>
          </w:tcPr>
          <w:p w14:paraId="21E983C8" w14:textId="22BD89CA" w:rsidR="002F132E" w:rsidRPr="007023AD" w:rsidRDefault="002F132E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Organizer:</w:t>
            </w:r>
          </w:p>
        </w:tc>
        <w:tc>
          <w:tcPr>
            <w:tcW w:w="12484" w:type="dxa"/>
            <w:gridSpan w:val="19"/>
            <w:tcBorders>
              <w:top w:val="single" w:sz="8" w:space="0" w:color="auto"/>
              <w:bottom w:val="single" w:sz="8" w:space="0" w:color="auto"/>
            </w:tcBorders>
          </w:tcPr>
          <w:p w14:paraId="653E8F26" w14:textId="77777777" w:rsidR="002F132E" w:rsidRPr="007023AD" w:rsidRDefault="002F132E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</w:tr>
      <w:tr w:rsidR="002C4BBE" w:rsidRPr="007023AD" w14:paraId="434E1FE1" w14:textId="2C0687DD" w:rsidTr="000B0EEA">
        <w:tc>
          <w:tcPr>
            <w:tcW w:w="2731" w:type="dxa"/>
            <w:gridSpan w:val="2"/>
          </w:tcPr>
          <w:p w14:paraId="5BDE33BC" w14:textId="34DB3EAA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Mode of attendance:</w:t>
            </w:r>
          </w:p>
        </w:tc>
        <w:tc>
          <w:tcPr>
            <w:tcW w:w="3934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69D930" w14:textId="1EC9052C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sym w:font="Wingdings" w:char="F072"/>
            </w:r>
            <w:r w:rsidRPr="007023AD">
              <w:rPr>
                <w:rFonts w:ascii="Calibri" w:hAnsi="Calibri" w:cs="Calibri"/>
              </w:rPr>
              <w:t xml:space="preserve"> Online (with live streaming only)</w:t>
            </w:r>
          </w:p>
        </w:tc>
        <w:tc>
          <w:tcPr>
            <w:tcW w:w="324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BDE812" w14:textId="28A4358B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sym w:font="Wingdings" w:char="F072"/>
            </w:r>
            <w:r w:rsidRPr="007023AD">
              <w:rPr>
                <w:rFonts w:ascii="Calibri" w:hAnsi="Calibri" w:cs="Calibri"/>
              </w:rPr>
              <w:t xml:space="preserve"> Online (on demand only)  </w:t>
            </w:r>
          </w:p>
        </w:tc>
        <w:tc>
          <w:tcPr>
            <w:tcW w:w="3150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7CC803" w14:textId="5CB1280D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sym w:font="Wingdings" w:char="F072"/>
            </w:r>
            <w:r w:rsidRPr="007023AD">
              <w:rPr>
                <w:rFonts w:ascii="Calibri" w:hAnsi="Calibri" w:cs="Calibri"/>
              </w:rPr>
              <w:t xml:space="preserve"> Physical attendance only     </w:t>
            </w:r>
          </w:p>
        </w:tc>
        <w:tc>
          <w:tcPr>
            <w:tcW w:w="216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E825C3" w14:textId="702BECFF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sym w:font="Wingdings" w:char="F072"/>
            </w:r>
            <w:r w:rsidRPr="007023AD">
              <w:rPr>
                <w:rFonts w:ascii="Calibri" w:hAnsi="Calibri" w:cs="Calibri"/>
              </w:rPr>
              <w:t xml:space="preserve"> Dual mode</w:t>
            </w:r>
          </w:p>
        </w:tc>
      </w:tr>
      <w:tr w:rsidR="00624B5C" w:rsidRPr="007023AD" w14:paraId="73C567D1" w14:textId="7CFD90CA" w:rsidTr="00175397">
        <w:tc>
          <w:tcPr>
            <w:tcW w:w="2731" w:type="dxa"/>
            <w:gridSpan w:val="2"/>
          </w:tcPr>
          <w:p w14:paraId="2729CDB0" w14:textId="0AB26DFB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Venue:</w:t>
            </w:r>
          </w:p>
        </w:tc>
        <w:tc>
          <w:tcPr>
            <w:tcW w:w="12484" w:type="dxa"/>
            <w:gridSpan w:val="19"/>
            <w:tcBorders>
              <w:top w:val="single" w:sz="8" w:space="0" w:color="auto"/>
              <w:bottom w:val="single" w:sz="8" w:space="0" w:color="auto"/>
            </w:tcBorders>
          </w:tcPr>
          <w:p w14:paraId="24254523" w14:textId="77777777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</w:tr>
      <w:tr w:rsidR="00624B5C" w:rsidRPr="007023AD" w14:paraId="1E8DF825" w14:textId="44DA159F" w:rsidTr="002C4BBE">
        <w:tc>
          <w:tcPr>
            <w:tcW w:w="2731" w:type="dxa"/>
            <w:gridSpan w:val="2"/>
          </w:tcPr>
          <w:p w14:paraId="772CBFF9" w14:textId="4BACD73D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Contact Person:</w:t>
            </w:r>
          </w:p>
        </w:tc>
        <w:tc>
          <w:tcPr>
            <w:tcW w:w="3754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2605AFC2" w14:textId="77777777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1260" w:type="dxa"/>
            <w:gridSpan w:val="3"/>
            <w:tcBorders>
              <w:top w:val="single" w:sz="8" w:space="0" w:color="auto"/>
            </w:tcBorders>
          </w:tcPr>
          <w:p w14:paraId="43345EA6" w14:textId="732355B2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Post Title: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B1FD07C" w14:textId="77777777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1350" w:type="dxa"/>
            <w:gridSpan w:val="3"/>
            <w:tcBorders>
              <w:top w:val="single" w:sz="8" w:space="0" w:color="auto"/>
            </w:tcBorders>
          </w:tcPr>
          <w:p w14:paraId="57504875" w14:textId="665CAC14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Phone No.</w:t>
            </w:r>
          </w:p>
        </w:tc>
        <w:tc>
          <w:tcPr>
            <w:tcW w:w="1345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7D7C60A8" w14:textId="77777777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</w:p>
        </w:tc>
        <w:tc>
          <w:tcPr>
            <w:tcW w:w="1085" w:type="dxa"/>
            <w:gridSpan w:val="2"/>
            <w:tcBorders>
              <w:top w:val="single" w:sz="8" w:space="0" w:color="auto"/>
            </w:tcBorders>
          </w:tcPr>
          <w:p w14:paraId="2794FC74" w14:textId="693E1929" w:rsidR="00624B5C" w:rsidRPr="007023AD" w:rsidRDefault="00624B5C" w:rsidP="001A1419">
            <w:pPr>
              <w:tabs>
                <w:tab w:val="left" w:pos="270"/>
              </w:tabs>
              <w:spacing w:line="3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Fax No.:</w:t>
            </w:r>
          </w:p>
        </w:tc>
        <w:tc>
          <w:tcPr>
            <w:tcW w:w="1530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19A5A584" w14:textId="77777777" w:rsidR="00624B5C" w:rsidRPr="007023AD" w:rsidRDefault="00624B5C" w:rsidP="001A1419">
            <w:pPr>
              <w:tabs>
                <w:tab w:val="left" w:pos="270"/>
                <w:tab w:val="left" w:pos="615"/>
              </w:tabs>
              <w:spacing w:line="320" w:lineRule="exact"/>
              <w:rPr>
                <w:rFonts w:ascii="Calibri" w:hAnsi="Calibri" w:cs="Calibri"/>
              </w:rPr>
            </w:pPr>
          </w:p>
        </w:tc>
      </w:tr>
    </w:tbl>
    <w:p w14:paraId="472B24F4" w14:textId="77777777" w:rsidR="00264409" w:rsidRDefault="00264409" w:rsidP="00264409">
      <w:pPr>
        <w:tabs>
          <w:tab w:val="left" w:pos="270"/>
        </w:tabs>
        <w:spacing w:line="0" w:lineRule="atLeast"/>
        <w:rPr>
          <w:sz w:val="2"/>
          <w:szCs w:val="2"/>
        </w:rPr>
      </w:pPr>
    </w:p>
    <w:tbl>
      <w:tblPr>
        <w:tblStyle w:val="TableGrid"/>
        <w:tblW w:w="15372" w:type="dxa"/>
        <w:tblInd w:w="-2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49"/>
        <w:gridCol w:w="1858"/>
        <w:gridCol w:w="941"/>
        <w:gridCol w:w="244"/>
        <w:gridCol w:w="313"/>
        <w:gridCol w:w="388"/>
        <w:gridCol w:w="1476"/>
        <w:gridCol w:w="491"/>
        <w:gridCol w:w="986"/>
        <w:gridCol w:w="8426"/>
      </w:tblGrid>
      <w:tr w:rsidR="00410FC7" w:rsidRPr="007023AD" w14:paraId="75D1C905" w14:textId="77777777" w:rsidTr="00E8480A">
        <w:trPr>
          <w:trHeight w:val="378"/>
        </w:trPr>
        <w:tc>
          <w:tcPr>
            <w:tcW w:w="249" w:type="dxa"/>
            <w:vMerge w:val="restart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14:paraId="1F6E9225" w14:textId="77777777" w:rsidR="00410FC7" w:rsidRPr="007023AD" w:rsidRDefault="00410FC7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2799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6FE94A6A" w14:textId="7A39B772" w:rsidR="00410FC7" w:rsidRPr="007023AD" w:rsidRDefault="00410FC7" w:rsidP="00E8480A">
            <w:pPr>
              <w:tabs>
                <w:tab w:val="left" w:pos="270"/>
              </w:tabs>
              <w:rPr>
                <w:rFonts w:ascii="Calibri" w:hAnsi="Calibri" w:cs="Calibri"/>
              </w:rPr>
            </w:pPr>
            <w:r w:rsidRPr="007417C5">
              <w:rPr>
                <w:rFonts w:ascii="Calibri" w:hAnsi="Calibri" w:cs="Calibri"/>
                <w:b/>
                <w:bCs/>
              </w:rPr>
              <w:t>CDSHK</w:t>
            </w:r>
            <w:r w:rsidRPr="007023AD">
              <w:rPr>
                <w:rFonts w:ascii="Calibri" w:hAnsi="Calibri" w:cs="Calibri"/>
                <w:b/>
                <w:bCs/>
              </w:rPr>
              <w:t xml:space="preserve"> </w:t>
            </w:r>
            <w:r w:rsidRPr="007023AD">
              <w:rPr>
                <w:rFonts w:ascii="Calibri" w:hAnsi="Calibri" w:cs="Calibri"/>
                <w:sz w:val="22"/>
                <w:szCs w:val="22"/>
              </w:rPr>
              <w:t>(CME</w:t>
            </w:r>
            <w:r w:rsidR="00C60D22">
              <w:rPr>
                <w:rFonts w:ascii="Calibri" w:hAnsi="Calibri" w:cs="Calibri"/>
                <w:sz w:val="22"/>
                <w:szCs w:val="22"/>
              </w:rPr>
              <w:t>/CPD</w:t>
            </w:r>
            <w:r w:rsidRPr="007023AD">
              <w:rPr>
                <w:rFonts w:ascii="Calibri" w:hAnsi="Calibri" w:cs="Calibri"/>
                <w:sz w:val="22"/>
                <w:szCs w:val="22"/>
              </w:rPr>
              <w:t xml:space="preserve"> Points)</w:t>
            </w:r>
          </w:p>
        </w:tc>
        <w:tc>
          <w:tcPr>
            <w:tcW w:w="244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14:paraId="63D8AE74" w14:textId="77777777" w:rsidR="00410FC7" w:rsidRPr="007023AD" w:rsidRDefault="00410FC7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313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0AA9925A" w14:textId="77777777" w:rsidR="00410FC7" w:rsidRPr="007023AD" w:rsidRDefault="00410FC7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</w:rPr>
            </w:pPr>
          </w:p>
        </w:tc>
        <w:tc>
          <w:tcPr>
            <w:tcW w:w="334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66043FD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jc w:val="center"/>
              <w:rPr>
                <w:rFonts w:ascii="Calibri" w:hAnsi="Calibri" w:cs="Calibri"/>
              </w:rPr>
            </w:pPr>
            <w:r w:rsidRPr="007417C5">
              <w:rPr>
                <w:rFonts w:ascii="Calibri" w:hAnsi="Calibri" w:cs="Calibri"/>
                <w:b/>
              </w:rPr>
              <w:t>DCHK</w:t>
            </w:r>
            <w:r w:rsidRPr="007023AD">
              <w:rPr>
                <w:rFonts w:ascii="Calibri" w:hAnsi="Calibri" w:cs="Calibri"/>
              </w:rPr>
              <w:t xml:space="preserve"> </w:t>
            </w:r>
            <w:r w:rsidRPr="007023AD">
              <w:rPr>
                <w:rFonts w:ascii="Calibri" w:hAnsi="Calibri" w:cs="Calibri"/>
                <w:sz w:val="22"/>
                <w:szCs w:val="22"/>
              </w:rPr>
              <w:t>(CPD Points)</w:t>
            </w:r>
          </w:p>
        </w:tc>
        <w:tc>
          <w:tcPr>
            <w:tcW w:w="842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61D0AB7" w14:textId="77777777" w:rsidR="00410FC7" w:rsidRPr="007023AD" w:rsidRDefault="00410FC7" w:rsidP="00E8480A">
            <w:pPr>
              <w:pBdr>
                <w:left w:val="single" w:sz="18" w:space="4" w:color="auto"/>
              </w:pBdr>
              <w:tabs>
                <w:tab w:val="left" w:pos="270"/>
              </w:tabs>
              <w:spacing w:line="0" w:lineRule="atLeast"/>
              <w:rPr>
                <w:rFonts w:ascii="Calibri" w:hAnsi="Calibri" w:cs="Calibri"/>
                <w:color w:val="0000FF"/>
                <w:u w:val="single"/>
              </w:rPr>
            </w:pPr>
            <w:r w:rsidRPr="007023AD">
              <w:rPr>
                <w:rFonts w:ascii="Calibri" w:hAnsi="Calibri" w:cs="Calibri"/>
                <w:color w:val="0000FF"/>
                <w:u w:val="single"/>
              </w:rPr>
              <w:t>Core CPD Activities</w:t>
            </w:r>
          </w:p>
          <w:p w14:paraId="3330E519" w14:textId="77777777" w:rsidR="00410FC7" w:rsidRPr="007023AD" w:rsidRDefault="00410FC7" w:rsidP="00E8480A">
            <w:pPr>
              <w:pBdr>
                <w:left w:val="single" w:sz="18" w:space="4" w:color="auto"/>
              </w:pBdr>
              <w:spacing w:line="22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i)</w:t>
            </w:r>
            <w:r w:rsidRPr="007023AD">
              <w:rPr>
                <w:rFonts w:ascii="Calibri" w:hAnsi="Calibri" w:cs="Calibri"/>
                <w:lang w:eastAsia="zh-HK"/>
              </w:rPr>
              <w:t xml:space="preserve"> Infection control; </w:t>
            </w: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ii)</w:t>
            </w:r>
            <w:r w:rsidRPr="007023AD">
              <w:rPr>
                <w:rFonts w:ascii="Calibri" w:hAnsi="Calibri" w:cs="Calibri"/>
                <w:lang w:eastAsia="zh-HK"/>
              </w:rPr>
              <w:t xml:space="preserve"> Medical conditions in relation to dentistry and medical emergency; </w:t>
            </w: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iii)</w:t>
            </w:r>
            <w:r w:rsidRPr="007023AD">
              <w:rPr>
                <w:rFonts w:ascii="Calibri" w:hAnsi="Calibri" w:cs="Calibri"/>
                <w:lang w:eastAsia="zh-HK"/>
              </w:rPr>
              <w:t xml:space="preserve"> Records and consent; </w:t>
            </w: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iv)</w:t>
            </w:r>
            <w:r w:rsidRPr="007023AD">
              <w:rPr>
                <w:rFonts w:ascii="Calibri" w:hAnsi="Calibri" w:cs="Calibri"/>
                <w:lang w:eastAsia="zh-HK"/>
              </w:rPr>
              <w:t xml:space="preserve"> Dental ethics and Jurisprudence;  </w:t>
            </w: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v)</w:t>
            </w:r>
            <w:r w:rsidRPr="007023AD">
              <w:rPr>
                <w:rFonts w:ascii="Calibri" w:hAnsi="Calibri" w:cs="Calibri"/>
                <w:lang w:eastAsia="zh-HK"/>
              </w:rPr>
              <w:t xml:space="preserve"> Quality assurance including complaint handling and risk management; </w:t>
            </w: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vi)</w:t>
            </w:r>
            <w:r w:rsidRPr="007023AD">
              <w:rPr>
                <w:rFonts w:ascii="Calibri" w:hAnsi="Calibri" w:cs="Calibri"/>
                <w:color w:val="0000FF"/>
                <w:lang w:eastAsia="zh-HK"/>
              </w:rPr>
              <w:t xml:space="preserve"> </w:t>
            </w:r>
            <w:r w:rsidRPr="007023AD">
              <w:rPr>
                <w:rFonts w:ascii="Calibri" w:hAnsi="Calibri" w:cs="Calibri"/>
                <w:lang w:eastAsia="zh-HK"/>
              </w:rPr>
              <w:t xml:space="preserve">Communication; </w:t>
            </w: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vii)</w:t>
            </w:r>
            <w:r w:rsidRPr="007023AD">
              <w:rPr>
                <w:rFonts w:ascii="Calibri" w:hAnsi="Calibri" w:cs="Calibri"/>
                <w:lang w:eastAsia="zh-HK"/>
              </w:rPr>
              <w:t xml:space="preserve"> Dental practice inspection; </w:t>
            </w: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viii)</w:t>
            </w:r>
            <w:r w:rsidRPr="007023AD">
              <w:rPr>
                <w:rFonts w:ascii="Calibri" w:hAnsi="Calibri" w:cs="Calibri"/>
                <w:lang w:eastAsia="zh-HK"/>
              </w:rPr>
              <w:t xml:space="preserve"> Legal and professional compliance; </w:t>
            </w: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ix)</w:t>
            </w:r>
            <w:r w:rsidRPr="007023AD">
              <w:rPr>
                <w:rFonts w:ascii="Calibri" w:hAnsi="Calibri" w:cs="Calibri"/>
                <w:color w:val="0000FF"/>
                <w:lang w:eastAsia="zh-HK"/>
              </w:rPr>
              <w:t xml:space="preserve"> </w:t>
            </w:r>
            <w:r w:rsidRPr="007023AD">
              <w:rPr>
                <w:rFonts w:ascii="Calibri" w:hAnsi="Calibri" w:cs="Calibri"/>
                <w:lang w:eastAsia="zh-HK"/>
              </w:rPr>
              <w:t xml:space="preserve">Dental and medical public health issue of local relevance; </w:t>
            </w: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x)</w:t>
            </w:r>
            <w:r w:rsidRPr="007023AD">
              <w:rPr>
                <w:rFonts w:ascii="Calibri" w:hAnsi="Calibri" w:cs="Calibri"/>
                <w:lang w:eastAsia="zh-HK"/>
              </w:rPr>
              <w:t xml:space="preserve"> Occupation health and safety; </w:t>
            </w: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xi</w:t>
            </w:r>
            <w:r w:rsidRPr="007023AD">
              <w:rPr>
                <w:rFonts w:ascii="Calibri" w:hAnsi="Calibri" w:cs="Calibri"/>
                <w:lang w:eastAsia="zh-HK"/>
              </w:rPr>
              <w:t xml:space="preserve">) Special needs dentistry including geriatric dentistry; </w:t>
            </w:r>
            <w:r w:rsidRPr="007023AD">
              <w:rPr>
                <w:rFonts w:ascii="Calibri" w:hAnsi="Calibri" w:cs="Calibri"/>
                <w:b/>
                <w:bCs/>
                <w:color w:val="0000FF"/>
                <w:lang w:eastAsia="zh-HK"/>
              </w:rPr>
              <w:t>xii)</w:t>
            </w:r>
            <w:r w:rsidRPr="007023AD">
              <w:rPr>
                <w:rFonts w:ascii="Calibri" w:hAnsi="Calibri" w:cs="Calibri"/>
                <w:lang w:eastAsia="zh-HK"/>
              </w:rPr>
              <w:t xml:space="preserve"> Radiology &amp; radiography</w:t>
            </w:r>
          </w:p>
        </w:tc>
      </w:tr>
      <w:tr w:rsidR="00410FC7" w:rsidRPr="007023AD" w14:paraId="57978F9A" w14:textId="77777777" w:rsidTr="00410FC7">
        <w:trPr>
          <w:trHeight w:val="188"/>
        </w:trPr>
        <w:tc>
          <w:tcPr>
            <w:tcW w:w="249" w:type="dxa"/>
            <w:vMerge/>
            <w:tcBorders>
              <w:left w:val="single" w:sz="18" w:space="0" w:color="auto"/>
              <w:right w:val="nil"/>
            </w:tcBorders>
          </w:tcPr>
          <w:p w14:paraId="0C19B5F6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1665CA2" w14:textId="77777777" w:rsidR="00410FC7" w:rsidRPr="007023AD" w:rsidRDefault="00410FC7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EFC8A84" w14:textId="7D2F8D5D" w:rsidR="00410FC7" w:rsidRPr="007023AD" w:rsidRDefault="00E8480A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Points</w:t>
            </w:r>
          </w:p>
        </w:tc>
        <w:tc>
          <w:tcPr>
            <w:tcW w:w="244" w:type="dxa"/>
            <w:vMerge/>
            <w:tcBorders>
              <w:left w:val="single" w:sz="18" w:space="0" w:color="auto"/>
              <w:right w:val="nil"/>
            </w:tcBorders>
          </w:tcPr>
          <w:p w14:paraId="195AD7BA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313" w:type="dxa"/>
            <w:vMerge/>
            <w:tcBorders>
              <w:left w:val="nil"/>
              <w:right w:val="single" w:sz="18" w:space="0" w:color="auto"/>
            </w:tcBorders>
          </w:tcPr>
          <w:p w14:paraId="4D12B204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388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1442D2D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67" w:type="dxa"/>
            <w:gridSpan w:val="2"/>
            <w:vMerge w:val="restar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F85FC81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ind w:left="-288" w:firstLine="288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2349C95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5767D10D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r w:rsidRPr="007023AD">
              <w:rPr>
                <w:rFonts w:ascii="Calibri" w:hAnsi="Calibri" w:cs="Calibri"/>
                <w:sz w:val="22"/>
                <w:szCs w:val="22"/>
              </w:rPr>
              <w:t>Point(s)</w:t>
            </w:r>
          </w:p>
        </w:tc>
        <w:tc>
          <w:tcPr>
            <w:tcW w:w="8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CBC028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</w:tr>
      <w:tr w:rsidR="00410FC7" w:rsidRPr="007023AD" w14:paraId="0C7CC672" w14:textId="77777777" w:rsidTr="00410FC7">
        <w:trPr>
          <w:trHeight w:val="35"/>
        </w:trPr>
        <w:tc>
          <w:tcPr>
            <w:tcW w:w="249" w:type="dxa"/>
            <w:vMerge/>
            <w:tcBorders>
              <w:left w:val="single" w:sz="18" w:space="0" w:color="auto"/>
              <w:right w:val="nil"/>
            </w:tcBorders>
          </w:tcPr>
          <w:p w14:paraId="6C6CF550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B0BED42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44" w:type="dxa"/>
            <w:vMerge/>
            <w:tcBorders>
              <w:left w:val="single" w:sz="18" w:space="0" w:color="auto"/>
              <w:right w:val="nil"/>
            </w:tcBorders>
          </w:tcPr>
          <w:p w14:paraId="0399C5BC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13" w:type="dxa"/>
            <w:vMerge/>
            <w:tcBorders>
              <w:left w:val="nil"/>
              <w:right w:val="single" w:sz="18" w:space="0" w:color="auto"/>
            </w:tcBorders>
          </w:tcPr>
          <w:p w14:paraId="3D437F16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388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16F34E6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1967" w:type="dxa"/>
            <w:gridSpan w:val="2"/>
            <w:vMerge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24D4775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ind w:left="-285" w:firstLine="285"/>
              <w:rPr>
                <w:rFonts w:ascii="Calibri" w:hAnsi="Calibri" w:cs="Calibri"/>
              </w:rPr>
            </w:pPr>
          </w:p>
        </w:tc>
        <w:tc>
          <w:tcPr>
            <w:tcW w:w="986" w:type="dxa"/>
            <w:vMerge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9BAF632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83B9D4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</w:tr>
      <w:tr w:rsidR="00410FC7" w:rsidRPr="007023AD" w14:paraId="3A0F9475" w14:textId="77777777" w:rsidTr="00410FC7">
        <w:trPr>
          <w:trHeight w:val="375"/>
        </w:trPr>
        <w:tc>
          <w:tcPr>
            <w:tcW w:w="249" w:type="dxa"/>
            <w:vMerge/>
            <w:tcBorders>
              <w:left w:val="single" w:sz="18" w:space="0" w:color="auto"/>
              <w:right w:val="nil"/>
            </w:tcBorders>
          </w:tcPr>
          <w:p w14:paraId="29D5C162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2799" w:type="dxa"/>
            <w:gridSpan w:val="2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14:paraId="08688866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jc w:val="center"/>
              <w:rPr>
                <w:rFonts w:ascii="Calibri" w:hAnsi="Calibri" w:cs="Calibri"/>
                <w:lang w:val="en-US"/>
              </w:rPr>
            </w:pPr>
            <w:r w:rsidRPr="007023AD">
              <w:rPr>
                <w:rFonts w:ascii="Calibri" w:hAnsi="Calibri" w:cs="Calibri"/>
                <w:lang w:val="en-US"/>
              </w:rPr>
              <w:t xml:space="preserve">Category (Please </w:t>
            </w:r>
            <w:r w:rsidRPr="007023AD">
              <w:rPr>
                <w:rFonts w:ascii="Calibri" w:hAnsi="Calibri" w:cs="Calibri"/>
                <w:lang w:val="en-US"/>
              </w:rPr>
              <w:sym w:font="Wingdings 2" w:char="F050"/>
            </w:r>
            <w:r w:rsidRPr="007023AD">
              <w:rPr>
                <w:rFonts w:ascii="Calibri" w:hAnsi="Calibri" w:cs="Calibri"/>
                <w:lang w:val="en-US"/>
              </w:rPr>
              <w:t>)</w:t>
            </w:r>
          </w:p>
          <w:p w14:paraId="2D456295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7023AD">
              <w:rPr>
                <w:rFonts w:ascii="Calibri" w:hAnsi="Calibri" w:cs="Calibri"/>
                <w:sz w:val="28"/>
                <w:szCs w:val="28"/>
                <w:lang w:val="en-US"/>
              </w:rPr>
              <w:t xml:space="preserve">A   </w:t>
            </w:r>
            <w:r w:rsidRPr="007023AD">
              <w:rPr>
                <w:rFonts w:ascii="Calibri" w:hAnsi="Calibri" w:cs="Calibri"/>
                <w:sz w:val="28"/>
                <w:szCs w:val="28"/>
                <w:lang w:val="en-US"/>
              </w:rPr>
              <w:sym w:font="Wingdings" w:char="F072"/>
            </w:r>
            <w:r w:rsidRPr="007023AD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   B   </w:t>
            </w:r>
            <w:r w:rsidRPr="007023AD">
              <w:rPr>
                <w:rFonts w:ascii="Calibri" w:hAnsi="Calibri" w:cs="Calibri"/>
                <w:sz w:val="28"/>
                <w:szCs w:val="28"/>
                <w:lang w:val="en-US"/>
              </w:rPr>
              <w:sym w:font="Wingdings" w:char="F072"/>
            </w:r>
            <w:r w:rsidRPr="007023AD">
              <w:rPr>
                <w:rFonts w:ascii="Calibri" w:hAnsi="Calibri" w:cs="Calibri"/>
                <w:sz w:val="28"/>
                <w:szCs w:val="28"/>
                <w:lang w:val="en-US"/>
              </w:rPr>
              <w:t xml:space="preserve">    C   </w:t>
            </w:r>
            <w:r w:rsidRPr="007023AD">
              <w:rPr>
                <w:rFonts w:ascii="Calibri" w:hAnsi="Calibri" w:cs="Calibri"/>
                <w:sz w:val="28"/>
                <w:szCs w:val="28"/>
                <w:lang w:val="en-US"/>
              </w:rPr>
              <w:sym w:font="Wingdings" w:char="F072"/>
            </w:r>
          </w:p>
        </w:tc>
        <w:tc>
          <w:tcPr>
            <w:tcW w:w="244" w:type="dxa"/>
            <w:vMerge/>
            <w:tcBorders>
              <w:left w:val="single" w:sz="18" w:space="0" w:color="auto"/>
              <w:right w:val="nil"/>
            </w:tcBorders>
          </w:tcPr>
          <w:p w14:paraId="59E3CA70" w14:textId="77777777" w:rsidR="00410FC7" w:rsidRPr="007023AD" w:rsidRDefault="00410FC7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3" w:type="dxa"/>
            <w:vMerge/>
            <w:tcBorders>
              <w:left w:val="nil"/>
              <w:right w:val="single" w:sz="18" w:space="0" w:color="auto"/>
            </w:tcBorders>
          </w:tcPr>
          <w:p w14:paraId="12DA2280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388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14:paraId="556A4CFC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b/>
                <w:bCs/>
                <w:color w:val="0000FF"/>
              </w:rPr>
            </w:pPr>
          </w:p>
          <w:p w14:paraId="6A183A22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E7B1B58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  <w:r w:rsidRPr="007023AD">
              <w:rPr>
                <w:rFonts w:ascii="Calibri" w:hAnsi="Calibri" w:cs="Calibri"/>
                <w:sz w:val="20"/>
                <w:szCs w:val="20"/>
              </w:rPr>
              <w:t xml:space="preserve">Including </w:t>
            </w:r>
          </w:p>
          <w:p w14:paraId="13D4D584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70FD48F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  <w:p w14:paraId="655A6736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  <w:r w:rsidRPr="007023AD">
              <w:rPr>
                <w:rFonts w:ascii="Calibri" w:hAnsi="Calibri" w:cs="Calibri"/>
                <w:sz w:val="22"/>
                <w:szCs w:val="22"/>
              </w:rPr>
              <w:t>Core Point(s)</w:t>
            </w:r>
          </w:p>
        </w:tc>
        <w:tc>
          <w:tcPr>
            <w:tcW w:w="8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83666B8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</w:tr>
      <w:tr w:rsidR="00410FC7" w:rsidRPr="007023AD" w14:paraId="42AD66DA" w14:textId="77777777" w:rsidTr="00410FC7">
        <w:trPr>
          <w:trHeight w:val="375"/>
        </w:trPr>
        <w:tc>
          <w:tcPr>
            <w:tcW w:w="249" w:type="dxa"/>
            <w:vMerge/>
            <w:tcBorders>
              <w:left w:val="single" w:sz="18" w:space="0" w:color="auto"/>
              <w:right w:val="nil"/>
            </w:tcBorders>
          </w:tcPr>
          <w:p w14:paraId="02BF30C3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2799" w:type="dxa"/>
            <w:gridSpan w:val="2"/>
            <w:vMerge/>
            <w:tcBorders>
              <w:left w:val="nil"/>
              <w:bottom w:val="nil"/>
              <w:right w:val="single" w:sz="18" w:space="0" w:color="auto"/>
            </w:tcBorders>
          </w:tcPr>
          <w:p w14:paraId="7BBE5DA9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44" w:type="dxa"/>
            <w:vMerge/>
            <w:tcBorders>
              <w:left w:val="single" w:sz="18" w:space="0" w:color="auto"/>
              <w:right w:val="nil"/>
            </w:tcBorders>
          </w:tcPr>
          <w:p w14:paraId="511C1EC5" w14:textId="77777777" w:rsidR="00410FC7" w:rsidRPr="007023AD" w:rsidRDefault="00410FC7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3" w:type="dxa"/>
            <w:vMerge/>
            <w:tcBorders>
              <w:left w:val="nil"/>
              <w:right w:val="single" w:sz="18" w:space="0" w:color="auto"/>
            </w:tcBorders>
          </w:tcPr>
          <w:p w14:paraId="3ED55E95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388" w:type="dxa"/>
            <w:vMerge/>
            <w:tcBorders>
              <w:left w:val="single" w:sz="18" w:space="0" w:color="auto"/>
              <w:right w:val="nil"/>
            </w:tcBorders>
          </w:tcPr>
          <w:p w14:paraId="1A9A4D01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b/>
                <w:bCs/>
                <w:color w:val="0000FF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8CECB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7721AC4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2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F797C97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</w:tr>
      <w:tr w:rsidR="00410FC7" w:rsidRPr="007023AD" w14:paraId="367B2A4B" w14:textId="77777777" w:rsidTr="00410FC7">
        <w:trPr>
          <w:trHeight w:val="35"/>
        </w:trPr>
        <w:tc>
          <w:tcPr>
            <w:tcW w:w="249" w:type="dxa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14:paraId="114F834D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2799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326CED1A" w14:textId="77777777" w:rsidR="00410FC7" w:rsidRPr="007023AD" w:rsidRDefault="00410FC7" w:rsidP="00833B73">
            <w:pPr>
              <w:tabs>
                <w:tab w:val="left" w:pos="270"/>
              </w:tabs>
              <w:spacing w:line="40" w:lineRule="exact"/>
              <w:jc w:val="center"/>
              <w:rPr>
                <w:rFonts w:ascii="Calibri" w:hAnsi="Calibri" w:cs="Calibri"/>
                <w:sz w:val="10"/>
                <w:szCs w:val="10"/>
                <w:lang w:val="en-US"/>
              </w:rPr>
            </w:pPr>
          </w:p>
        </w:tc>
        <w:tc>
          <w:tcPr>
            <w:tcW w:w="244" w:type="dxa"/>
            <w:vMerge/>
            <w:tcBorders>
              <w:left w:val="single" w:sz="18" w:space="0" w:color="auto"/>
              <w:bottom w:val="nil"/>
              <w:right w:val="nil"/>
            </w:tcBorders>
          </w:tcPr>
          <w:p w14:paraId="17D0C6E7" w14:textId="77777777" w:rsidR="00410FC7" w:rsidRPr="007023AD" w:rsidRDefault="00410FC7" w:rsidP="00833B73">
            <w:pPr>
              <w:tabs>
                <w:tab w:val="left" w:pos="270"/>
              </w:tabs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13" w:type="dxa"/>
            <w:vMerge/>
            <w:tcBorders>
              <w:left w:val="nil"/>
              <w:bottom w:val="nil"/>
              <w:right w:val="single" w:sz="18" w:space="0" w:color="auto"/>
            </w:tcBorders>
          </w:tcPr>
          <w:p w14:paraId="3F6B5832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  <w:tc>
          <w:tcPr>
            <w:tcW w:w="388" w:type="dxa"/>
            <w:vMerge/>
            <w:tcBorders>
              <w:left w:val="single" w:sz="18" w:space="0" w:color="auto"/>
              <w:bottom w:val="single" w:sz="18" w:space="0" w:color="auto"/>
              <w:right w:val="nil"/>
            </w:tcBorders>
          </w:tcPr>
          <w:p w14:paraId="14234C8F" w14:textId="77777777" w:rsidR="00410FC7" w:rsidRPr="007023AD" w:rsidRDefault="00410FC7" w:rsidP="00833B73">
            <w:pPr>
              <w:tabs>
                <w:tab w:val="left" w:pos="270"/>
              </w:tabs>
              <w:spacing w:line="0" w:lineRule="atLeast"/>
              <w:rPr>
                <w:rFonts w:ascii="Calibri" w:hAnsi="Calibri" w:cs="Calibri"/>
                <w:b/>
                <w:bCs/>
                <w:color w:val="0000FF"/>
              </w:rPr>
            </w:pPr>
          </w:p>
        </w:tc>
        <w:tc>
          <w:tcPr>
            <w:tcW w:w="2953" w:type="dxa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293CCDFC" w14:textId="77777777" w:rsidR="00410FC7" w:rsidRPr="007023AD" w:rsidRDefault="00410FC7" w:rsidP="00833B73">
            <w:pPr>
              <w:tabs>
                <w:tab w:val="left" w:pos="270"/>
              </w:tabs>
              <w:spacing w:line="4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42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B713B1" w14:textId="77777777" w:rsidR="00410FC7" w:rsidRPr="007023AD" w:rsidRDefault="00410FC7" w:rsidP="00833B73">
            <w:pPr>
              <w:tabs>
                <w:tab w:val="left" w:pos="270"/>
              </w:tabs>
              <w:rPr>
                <w:rFonts w:ascii="Calibri" w:hAnsi="Calibri" w:cs="Calibri"/>
              </w:rPr>
            </w:pPr>
          </w:p>
        </w:tc>
      </w:tr>
    </w:tbl>
    <w:p w14:paraId="2E12538B" w14:textId="77777777" w:rsidR="00410FC7" w:rsidRPr="007023AD" w:rsidRDefault="00410FC7" w:rsidP="00410FC7">
      <w:pPr>
        <w:tabs>
          <w:tab w:val="left" w:pos="270"/>
        </w:tabs>
        <w:spacing w:after="0" w:line="0" w:lineRule="atLeast"/>
        <w:rPr>
          <w:rFonts w:ascii="Calibri" w:hAnsi="Calibri" w:cs="Calibri"/>
          <w:sz w:val="12"/>
          <w:szCs w:val="12"/>
        </w:rPr>
      </w:pPr>
    </w:p>
    <w:tbl>
      <w:tblPr>
        <w:tblStyle w:val="TableGrid"/>
        <w:tblW w:w="153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0"/>
      </w:tblGrid>
      <w:tr w:rsidR="004A480A" w:rsidRPr="007023AD" w14:paraId="253AA379" w14:textId="77777777" w:rsidTr="000F11FF">
        <w:trPr>
          <w:jc w:val="center"/>
        </w:trPr>
        <w:tc>
          <w:tcPr>
            <w:tcW w:w="15300" w:type="dxa"/>
          </w:tcPr>
          <w:p w14:paraId="33B7E9EA" w14:textId="77777777" w:rsidR="004A480A" w:rsidRPr="00E8480A" w:rsidRDefault="004A480A" w:rsidP="004A480A">
            <w:pPr>
              <w:tabs>
                <w:tab w:val="left" w:pos="270"/>
              </w:tabs>
              <w:spacing w:line="0" w:lineRule="atLeast"/>
              <w:jc w:val="center"/>
              <w:rPr>
                <w:rFonts w:ascii="Calibri" w:hAnsi="Calibri" w:cs="Calibri"/>
                <w:b/>
                <w:bCs/>
                <w:color w:val="590000"/>
                <w:sz w:val="23"/>
                <w:szCs w:val="23"/>
                <w:lang w:val="en-US"/>
              </w:rPr>
            </w:pPr>
            <w:r w:rsidRPr="00E8480A">
              <w:rPr>
                <w:rFonts w:ascii="Calibri" w:hAnsi="Calibri" w:cs="Calibri"/>
                <w:b/>
                <w:bCs/>
                <w:color w:val="590000"/>
                <w:sz w:val="23"/>
                <w:szCs w:val="23"/>
                <w:lang w:val="en-US"/>
              </w:rPr>
              <w:t xml:space="preserve">*Please ensure the exact role of “Chairperson / Speaker / Hands-on Trainer” and no. of hours are clearly stated, or the submission will </w:t>
            </w:r>
            <w:r w:rsidRPr="00E8480A">
              <w:rPr>
                <w:rFonts w:ascii="Calibri" w:hAnsi="Calibri" w:cs="Calibri"/>
                <w:b/>
                <w:bCs/>
                <w:color w:val="2B2B00"/>
                <w:u w:val="single"/>
                <w:lang w:val="en-US"/>
              </w:rPr>
              <w:t>NOT</w:t>
            </w:r>
            <w:r w:rsidRPr="00E8480A">
              <w:rPr>
                <w:rFonts w:ascii="Calibri" w:hAnsi="Calibri" w:cs="Calibri"/>
                <w:b/>
                <w:bCs/>
                <w:color w:val="590000"/>
                <w:sz w:val="23"/>
                <w:szCs w:val="23"/>
                <w:lang w:val="en-US"/>
              </w:rPr>
              <w:t xml:space="preserve"> be processed.</w:t>
            </w:r>
          </w:p>
          <w:p w14:paraId="5F1AE11B" w14:textId="5D8C44A8" w:rsidR="0008230F" w:rsidRPr="0008230F" w:rsidRDefault="0008230F" w:rsidP="004A480A">
            <w:pPr>
              <w:tabs>
                <w:tab w:val="left" w:pos="270"/>
              </w:tabs>
              <w:spacing w:line="0" w:lineRule="atLeast"/>
              <w:jc w:val="center"/>
              <w:rPr>
                <w:rFonts w:ascii="Calibri" w:hAnsi="Calibri" w:cs="Calibri"/>
                <w:b/>
                <w:bCs/>
                <w:sz w:val="4"/>
                <w:szCs w:val="4"/>
                <w:lang w:val="en-US"/>
              </w:rPr>
            </w:pPr>
          </w:p>
        </w:tc>
      </w:tr>
    </w:tbl>
    <w:p w14:paraId="347E2967" w14:textId="77777777" w:rsidR="0084720F" w:rsidRPr="007023AD" w:rsidRDefault="0084720F" w:rsidP="004A480A">
      <w:pPr>
        <w:tabs>
          <w:tab w:val="left" w:pos="270"/>
        </w:tabs>
        <w:spacing w:after="0" w:line="0" w:lineRule="atLeast"/>
        <w:rPr>
          <w:rFonts w:ascii="Calibri" w:hAnsi="Calibri" w:cs="Calibri"/>
          <w:sz w:val="6"/>
          <w:szCs w:val="6"/>
        </w:rPr>
      </w:pPr>
    </w:p>
    <w:tbl>
      <w:tblPr>
        <w:tblStyle w:val="TableGrid"/>
        <w:tblW w:w="15480" w:type="dxa"/>
        <w:tblInd w:w="-3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"/>
        <w:gridCol w:w="1197"/>
        <w:gridCol w:w="941"/>
        <w:gridCol w:w="672"/>
        <w:gridCol w:w="1843"/>
        <w:gridCol w:w="1134"/>
        <w:gridCol w:w="850"/>
        <w:gridCol w:w="425"/>
        <w:gridCol w:w="1418"/>
        <w:gridCol w:w="233"/>
        <w:gridCol w:w="630"/>
        <w:gridCol w:w="696"/>
        <w:gridCol w:w="1418"/>
        <w:gridCol w:w="141"/>
        <w:gridCol w:w="426"/>
        <w:gridCol w:w="1134"/>
        <w:gridCol w:w="708"/>
        <w:gridCol w:w="426"/>
        <w:gridCol w:w="906"/>
        <w:gridCol w:w="180"/>
      </w:tblGrid>
      <w:tr w:rsidR="00CD17AC" w:rsidRPr="007023AD" w14:paraId="145BDA7F" w14:textId="77777777" w:rsidTr="00CD17AC">
        <w:trPr>
          <w:gridBefore w:val="1"/>
          <w:wBefore w:w="102" w:type="dxa"/>
          <w:trHeight w:val="440"/>
        </w:trPr>
        <w:tc>
          <w:tcPr>
            <w:tcW w:w="2810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D71019D" w14:textId="77777777" w:rsidR="000F11FF" w:rsidRPr="007023AD" w:rsidRDefault="000F11FF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</w:rPr>
              <w:t>Full Name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14:paraId="7BF5FFD6" w14:textId="77777777" w:rsidR="000F11FF" w:rsidRPr="007023AD" w:rsidRDefault="000F11FF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7023AD">
              <w:rPr>
                <w:rFonts w:ascii="Calibri" w:hAnsi="Calibri" w:cs="Calibri"/>
                <w:b/>
              </w:rPr>
              <w:t>Please circle one (*)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14:paraId="5AA73A74" w14:textId="77777777" w:rsidR="000F11FF" w:rsidRPr="007023AD" w:rsidRDefault="000F11FF" w:rsidP="00E8480A">
            <w:pPr>
              <w:pStyle w:val="TableParagraph"/>
              <w:spacing w:line="0" w:lineRule="atLeas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023AD">
              <w:rPr>
                <w:rFonts w:ascii="Calibri" w:hAnsi="Calibri" w:cs="Calibri"/>
                <w:b/>
                <w:sz w:val="20"/>
                <w:szCs w:val="20"/>
              </w:rPr>
              <w:t>No. of</w:t>
            </w:r>
          </w:p>
          <w:p w14:paraId="5C7A6249" w14:textId="274A95FA" w:rsidR="000F11FF" w:rsidRPr="007023AD" w:rsidRDefault="000F11FF" w:rsidP="00E8480A">
            <w:pPr>
              <w:pStyle w:val="TableParagraph"/>
              <w:spacing w:line="0" w:lineRule="atLeas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023AD">
              <w:rPr>
                <w:rFonts w:ascii="Calibri" w:hAnsi="Calibri" w:cs="Calibri"/>
                <w:b/>
                <w:sz w:val="20"/>
                <w:szCs w:val="20"/>
              </w:rPr>
              <w:t>Hours</w:t>
            </w:r>
          </w:p>
          <w:p w14:paraId="5E1964CE" w14:textId="77777777" w:rsidR="000F11FF" w:rsidRPr="007023AD" w:rsidRDefault="000F11FF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7023AD">
              <w:rPr>
                <w:rFonts w:ascii="Calibri" w:hAnsi="Calibri" w:cs="Calibri"/>
                <w:b/>
                <w:sz w:val="20"/>
                <w:szCs w:val="20"/>
              </w:rPr>
              <w:t>(*)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F3D2E52" w14:textId="77777777" w:rsidR="000F11FF" w:rsidRPr="007023AD" w:rsidRDefault="000F11FF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  <w:p w14:paraId="3926C074" w14:textId="77777777" w:rsidR="000F11FF" w:rsidRPr="007023AD" w:rsidRDefault="000F11FF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2"/>
                <w:szCs w:val="22"/>
              </w:rPr>
              <w:t>Dental Council Reg. No.</w:t>
            </w:r>
            <w:r w:rsidRPr="007023AD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7023AD">
              <w:rPr>
                <w:rFonts w:ascii="Calibri" w:hAnsi="Calibri" w:cs="Calibri"/>
                <w:b/>
                <w:bCs/>
                <w:sz w:val="18"/>
                <w:szCs w:val="18"/>
              </w:rPr>
              <w:t>(if applicable)</w:t>
            </w:r>
          </w:p>
        </w:tc>
        <w:tc>
          <w:tcPr>
            <w:tcW w:w="6096" w:type="dxa"/>
            <w:gridSpan w:val="8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B1F29E" w14:textId="51067ABA" w:rsidR="000F11FF" w:rsidRPr="007023AD" w:rsidRDefault="000F11FF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  <w:r w:rsidRPr="007023AD">
              <w:rPr>
                <w:rFonts w:ascii="Calibri" w:hAnsi="Calibri" w:cs="Calibri"/>
                <w:b/>
                <w:bCs/>
              </w:rPr>
              <w:t>CPD Administrator</w:t>
            </w:r>
          </w:p>
          <w:p w14:paraId="2BB54E06" w14:textId="77777777" w:rsidR="000F11FF" w:rsidRPr="007023AD" w:rsidRDefault="000F11FF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sz w:val="22"/>
                <w:szCs w:val="22"/>
              </w:rPr>
              <w:t xml:space="preserve">*Please </w:t>
            </w:r>
            <w:r w:rsidRPr="007023AD">
              <w:rPr>
                <w:rFonts w:ascii="Calibri" w:hAnsi="Calibri" w:cs="Calibri"/>
                <w:sz w:val="22"/>
                <w:szCs w:val="22"/>
              </w:rPr>
              <w:sym w:font="Wingdings 2" w:char="F050"/>
            </w:r>
            <w:r w:rsidRPr="007023AD">
              <w:rPr>
                <w:rFonts w:ascii="Calibri" w:hAnsi="Calibri" w:cs="Calibri"/>
                <w:sz w:val="22"/>
                <w:szCs w:val="22"/>
              </w:rPr>
              <w:t xml:space="preserve"> appropriate and select </w:t>
            </w:r>
            <w:r w:rsidRPr="007023AD">
              <w:rPr>
                <w:rFonts w:ascii="Calibri" w:hAnsi="Calibri" w:cs="Calibri"/>
                <w:b/>
                <w:bCs/>
                <w:color w:val="0000FF"/>
                <w:sz w:val="22"/>
                <w:szCs w:val="22"/>
              </w:rPr>
              <w:t>ONE</w:t>
            </w:r>
            <w:r w:rsidRPr="007023AD">
              <w:rPr>
                <w:rFonts w:ascii="Calibri" w:hAnsi="Calibri" w:cs="Calibri"/>
                <w:sz w:val="22"/>
                <w:szCs w:val="22"/>
              </w:rPr>
              <w:t xml:space="preserve"> only</w:t>
            </w:r>
          </w:p>
        </w:tc>
        <w:tc>
          <w:tcPr>
            <w:tcW w:w="2220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4211628" w14:textId="77777777" w:rsidR="000F11FF" w:rsidRPr="007023AD" w:rsidRDefault="000F11FF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</w:rPr>
              <w:t>Signature</w:t>
            </w:r>
          </w:p>
        </w:tc>
      </w:tr>
      <w:tr w:rsidR="00CD17AC" w:rsidRPr="007023AD" w14:paraId="19D9008A" w14:textId="77777777" w:rsidTr="00CD17AC">
        <w:trPr>
          <w:gridBefore w:val="1"/>
          <w:wBefore w:w="102" w:type="dxa"/>
          <w:trHeight w:val="643"/>
        </w:trPr>
        <w:tc>
          <w:tcPr>
            <w:tcW w:w="2810" w:type="dxa"/>
            <w:gridSpan w:val="3"/>
            <w:vMerge/>
            <w:tcBorders>
              <w:left w:val="single" w:sz="18" w:space="0" w:color="auto"/>
            </w:tcBorders>
          </w:tcPr>
          <w:p w14:paraId="22D9E513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1C35C074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524DE9B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right w:val="single" w:sz="18" w:space="0" w:color="auto"/>
            </w:tcBorders>
          </w:tcPr>
          <w:p w14:paraId="027CD08E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3C7A4C4C" w14:textId="1210E2F0" w:rsidR="00CD17AC" w:rsidRPr="00817176" w:rsidRDefault="00CD17AC" w:rsidP="00CD17AC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17176">
              <w:rPr>
                <w:rFonts w:ascii="Calibri" w:hAnsi="Calibri" w:cs="Calibri"/>
                <w:b/>
                <w:bCs/>
                <w:sz w:val="22"/>
                <w:szCs w:val="22"/>
              </w:rPr>
              <w:t>CDSHK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</w:tcBorders>
            <w:vAlign w:val="center"/>
          </w:tcPr>
          <w:p w14:paraId="3ACDD5B4" w14:textId="77777777" w:rsidR="00CD17AC" w:rsidRPr="00817176" w:rsidRDefault="00CD17AC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817176">
              <w:rPr>
                <w:rFonts w:ascii="Calibri" w:hAnsi="Calibri" w:cs="Calibri"/>
                <w:b/>
                <w:bCs/>
                <w:sz w:val="22"/>
                <w:szCs w:val="22"/>
              </w:rPr>
              <w:t>Dept</w:t>
            </w:r>
            <w:proofErr w:type="spellEnd"/>
            <w:r w:rsidRPr="0081717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of Health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</w:tcBorders>
            <w:vAlign w:val="center"/>
          </w:tcPr>
          <w:p w14:paraId="058C28EB" w14:textId="7C5CC7B6" w:rsidR="00CD17AC" w:rsidRPr="00817176" w:rsidRDefault="00CD17AC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17176">
              <w:rPr>
                <w:rFonts w:ascii="Calibri" w:hAnsi="Calibri" w:cs="Calibri"/>
                <w:b/>
                <w:bCs/>
                <w:sz w:val="22"/>
                <w:szCs w:val="22"/>
              </w:rPr>
              <w:t>Faculty of Dentistry</w:t>
            </w:r>
          </w:p>
          <w:p w14:paraId="6D0A80A2" w14:textId="77777777" w:rsidR="00CD17AC" w:rsidRPr="00817176" w:rsidRDefault="00CD17AC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17176">
              <w:rPr>
                <w:rFonts w:ascii="Calibri" w:hAnsi="Calibri" w:cs="Calibri"/>
                <w:b/>
                <w:bCs/>
                <w:sz w:val="22"/>
                <w:szCs w:val="22"/>
              </w:rPr>
              <w:t>HKU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9560A49" w14:textId="77777777" w:rsidR="00CD17AC" w:rsidRPr="00817176" w:rsidRDefault="00CD17AC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17176">
              <w:rPr>
                <w:rFonts w:ascii="Calibri" w:hAnsi="Calibri" w:cs="Calibri"/>
                <w:b/>
                <w:bCs/>
                <w:sz w:val="22"/>
                <w:szCs w:val="22"/>
              </w:rPr>
              <w:t>HKDA</w:t>
            </w:r>
          </w:p>
        </w:tc>
        <w:tc>
          <w:tcPr>
            <w:tcW w:w="222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4D566E3" w14:textId="77777777" w:rsidR="00CD17AC" w:rsidRPr="007023AD" w:rsidRDefault="00CD17AC" w:rsidP="00833B73">
            <w:pPr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0A134106" w14:textId="77777777" w:rsidTr="00CD17AC">
        <w:trPr>
          <w:gridBefore w:val="1"/>
          <w:wBefore w:w="102" w:type="dxa"/>
          <w:trHeight w:val="200"/>
        </w:trPr>
        <w:tc>
          <w:tcPr>
            <w:tcW w:w="2810" w:type="dxa"/>
            <w:gridSpan w:val="3"/>
            <w:vMerge w:val="restart"/>
            <w:tcBorders>
              <w:left w:val="single" w:sz="18" w:space="0" w:color="auto"/>
            </w:tcBorders>
          </w:tcPr>
          <w:p w14:paraId="34F65B17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115A98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Chairperson</w:t>
            </w:r>
          </w:p>
        </w:tc>
        <w:tc>
          <w:tcPr>
            <w:tcW w:w="1134" w:type="dxa"/>
            <w:vMerge w:val="restart"/>
          </w:tcPr>
          <w:p w14:paraId="36CD5FDF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 w:val="restart"/>
            <w:tcBorders>
              <w:right w:val="single" w:sz="18" w:space="0" w:color="auto"/>
            </w:tcBorders>
          </w:tcPr>
          <w:p w14:paraId="7FE3C201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</w:tcPr>
          <w:p w14:paraId="2B03AF20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 w:val="restart"/>
          </w:tcPr>
          <w:p w14:paraId="4762207D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1A853F4B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18" w:space="0" w:color="auto"/>
            </w:tcBorders>
          </w:tcPr>
          <w:p w14:paraId="04D9D899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0" w:type="dxa"/>
            <w:gridSpan w:val="4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4570979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2B6AC362" w14:textId="77777777" w:rsidTr="00CD17AC">
        <w:trPr>
          <w:gridBefore w:val="1"/>
          <w:wBefore w:w="102" w:type="dxa"/>
          <w:trHeight w:val="200"/>
        </w:trPr>
        <w:tc>
          <w:tcPr>
            <w:tcW w:w="2810" w:type="dxa"/>
            <w:gridSpan w:val="3"/>
            <w:vMerge/>
            <w:tcBorders>
              <w:left w:val="single" w:sz="18" w:space="0" w:color="auto"/>
            </w:tcBorders>
          </w:tcPr>
          <w:p w14:paraId="1FB24365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4D046B8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Speaker</w:t>
            </w:r>
          </w:p>
        </w:tc>
        <w:tc>
          <w:tcPr>
            <w:tcW w:w="1134" w:type="dxa"/>
            <w:vMerge/>
          </w:tcPr>
          <w:p w14:paraId="1535D032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right w:val="single" w:sz="18" w:space="0" w:color="auto"/>
            </w:tcBorders>
          </w:tcPr>
          <w:p w14:paraId="4C80CF5A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41585D95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</w:tcPr>
          <w:p w14:paraId="760AF76A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1DC298FE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18" w:space="0" w:color="auto"/>
            </w:tcBorders>
          </w:tcPr>
          <w:p w14:paraId="4D7408F0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787AFA8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619CC827" w14:textId="77777777" w:rsidTr="00CD17AC">
        <w:trPr>
          <w:gridBefore w:val="1"/>
          <w:wBefore w:w="102" w:type="dxa"/>
          <w:trHeight w:val="200"/>
        </w:trPr>
        <w:tc>
          <w:tcPr>
            <w:tcW w:w="2810" w:type="dxa"/>
            <w:gridSpan w:val="3"/>
            <w:vMerge/>
            <w:tcBorders>
              <w:left w:val="single" w:sz="18" w:space="0" w:color="auto"/>
              <w:bottom w:val="single" w:sz="8" w:space="0" w:color="auto"/>
            </w:tcBorders>
          </w:tcPr>
          <w:p w14:paraId="39D64A1D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6CE60742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Hands-on Trainer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4FB16F2E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65030975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8" w:space="0" w:color="auto"/>
            </w:tcBorders>
          </w:tcPr>
          <w:p w14:paraId="51C886A5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8" w:space="0" w:color="auto"/>
            </w:tcBorders>
          </w:tcPr>
          <w:p w14:paraId="14E23E56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8" w:space="0" w:color="auto"/>
            </w:tcBorders>
          </w:tcPr>
          <w:p w14:paraId="467E2D47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719BD3EF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0" w:type="dxa"/>
            <w:gridSpan w:val="4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21E5B2F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28BF1973" w14:textId="77777777" w:rsidTr="00CD17AC">
        <w:trPr>
          <w:gridBefore w:val="1"/>
          <w:wBefore w:w="102" w:type="dxa"/>
          <w:trHeight w:val="200"/>
        </w:trPr>
        <w:tc>
          <w:tcPr>
            <w:tcW w:w="2810" w:type="dxa"/>
            <w:gridSpan w:val="3"/>
            <w:vMerge w:val="restart"/>
            <w:tcBorders>
              <w:left w:val="single" w:sz="18" w:space="0" w:color="auto"/>
            </w:tcBorders>
          </w:tcPr>
          <w:p w14:paraId="56B77535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7185874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Chairperson</w:t>
            </w:r>
          </w:p>
        </w:tc>
        <w:tc>
          <w:tcPr>
            <w:tcW w:w="1134" w:type="dxa"/>
            <w:vMerge w:val="restart"/>
          </w:tcPr>
          <w:p w14:paraId="5C06510D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 w:val="restart"/>
            <w:tcBorders>
              <w:right w:val="single" w:sz="18" w:space="0" w:color="auto"/>
            </w:tcBorders>
          </w:tcPr>
          <w:p w14:paraId="796043AC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</w:tcPr>
          <w:p w14:paraId="351701C8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 w:val="restart"/>
          </w:tcPr>
          <w:p w14:paraId="4EAC23BB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3CE3A11D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18" w:space="0" w:color="auto"/>
            </w:tcBorders>
          </w:tcPr>
          <w:p w14:paraId="03A8A9C2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0" w:type="dxa"/>
            <w:gridSpan w:val="4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7885313E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1A1A99BA" w14:textId="77777777" w:rsidTr="00CD17AC">
        <w:trPr>
          <w:gridBefore w:val="1"/>
          <w:wBefore w:w="102" w:type="dxa"/>
          <w:trHeight w:val="200"/>
        </w:trPr>
        <w:tc>
          <w:tcPr>
            <w:tcW w:w="2810" w:type="dxa"/>
            <w:gridSpan w:val="3"/>
            <w:vMerge/>
            <w:tcBorders>
              <w:left w:val="single" w:sz="18" w:space="0" w:color="auto"/>
            </w:tcBorders>
          </w:tcPr>
          <w:p w14:paraId="4640296B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81C324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Speaker</w:t>
            </w:r>
          </w:p>
        </w:tc>
        <w:tc>
          <w:tcPr>
            <w:tcW w:w="1134" w:type="dxa"/>
            <w:vMerge/>
          </w:tcPr>
          <w:p w14:paraId="5B280AAD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right w:val="single" w:sz="18" w:space="0" w:color="auto"/>
            </w:tcBorders>
          </w:tcPr>
          <w:p w14:paraId="2A2E7D72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2D7A8507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</w:tcPr>
          <w:p w14:paraId="504E2C38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62032F8B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18" w:space="0" w:color="auto"/>
            </w:tcBorders>
          </w:tcPr>
          <w:p w14:paraId="2F43C11D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54324D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081032D3" w14:textId="77777777" w:rsidTr="00CD17AC">
        <w:trPr>
          <w:gridBefore w:val="1"/>
          <w:wBefore w:w="102" w:type="dxa"/>
          <w:trHeight w:val="200"/>
        </w:trPr>
        <w:tc>
          <w:tcPr>
            <w:tcW w:w="2810" w:type="dxa"/>
            <w:gridSpan w:val="3"/>
            <w:vMerge/>
            <w:tcBorders>
              <w:left w:val="single" w:sz="18" w:space="0" w:color="auto"/>
            </w:tcBorders>
          </w:tcPr>
          <w:p w14:paraId="098841AD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B4C39CD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Hands-on Trainer</w:t>
            </w:r>
          </w:p>
        </w:tc>
        <w:tc>
          <w:tcPr>
            <w:tcW w:w="1134" w:type="dxa"/>
            <w:vMerge/>
          </w:tcPr>
          <w:p w14:paraId="465250E7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right w:val="single" w:sz="18" w:space="0" w:color="auto"/>
            </w:tcBorders>
          </w:tcPr>
          <w:p w14:paraId="5EF6892E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3ABD12D4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</w:tcPr>
          <w:p w14:paraId="02882D21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3D3803DC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18" w:space="0" w:color="auto"/>
            </w:tcBorders>
          </w:tcPr>
          <w:p w14:paraId="28F8E398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F401270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2DBC0172" w14:textId="77777777" w:rsidTr="00CD17AC">
        <w:trPr>
          <w:gridBefore w:val="1"/>
          <w:wBefore w:w="102" w:type="dxa"/>
          <w:trHeight w:val="200"/>
        </w:trPr>
        <w:tc>
          <w:tcPr>
            <w:tcW w:w="2810" w:type="dxa"/>
            <w:gridSpan w:val="3"/>
            <w:vMerge w:val="restart"/>
            <w:tcBorders>
              <w:left w:val="single" w:sz="18" w:space="0" w:color="auto"/>
            </w:tcBorders>
          </w:tcPr>
          <w:p w14:paraId="21A7438B" w14:textId="77777777" w:rsidR="00CD17AC" w:rsidRPr="007023AD" w:rsidRDefault="00CD17AC" w:rsidP="00E8480A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8D6E844" w14:textId="78D8421B" w:rsidR="00CD17AC" w:rsidRPr="007023AD" w:rsidRDefault="00CD17AC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Chairperson</w:t>
            </w:r>
          </w:p>
        </w:tc>
        <w:tc>
          <w:tcPr>
            <w:tcW w:w="1134" w:type="dxa"/>
            <w:vMerge w:val="restart"/>
          </w:tcPr>
          <w:p w14:paraId="57993817" w14:textId="77777777" w:rsidR="00CD17AC" w:rsidRPr="007023AD" w:rsidRDefault="00CD17AC" w:rsidP="00E8480A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 w:val="restart"/>
            <w:tcBorders>
              <w:right w:val="single" w:sz="18" w:space="0" w:color="auto"/>
            </w:tcBorders>
          </w:tcPr>
          <w:p w14:paraId="2C09BDD2" w14:textId="77777777" w:rsidR="00CD17AC" w:rsidRPr="007023AD" w:rsidRDefault="00CD17AC" w:rsidP="00E8480A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</w:tcPr>
          <w:p w14:paraId="3B77114C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 w:val="restart"/>
          </w:tcPr>
          <w:p w14:paraId="61DF65F3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 w:val="restart"/>
          </w:tcPr>
          <w:p w14:paraId="52571735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 w:val="restart"/>
            <w:tcBorders>
              <w:right w:val="single" w:sz="18" w:space="0" w:color="auto"/>
            </w:tcBorders>
          </w:tcPr>
          <w:p w14:paraId="722236B9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0" w:type="dxa"/>
            <w:gridSpan w:val="4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59A5BAF" w14:textId="77777777" w:rsidR="00CD17AC" w:rsidRPr="007023AD" w:rsidRDefault="00CD17AC" w:rsidP="00E8480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4AFFE76C" w14:textId="77777777" w:rsidTr="00CD17AC">
        <w:trPr>
          <w:gridBefore w:val="1"/>
          <w:wBefore w:w="102" w:type="dxa"/>
          <w:trHeight w:val="200"/>
        </w:trPr>
        <w:tc>
          <w:tcPr>
            <w:tcW w:w="2810" w:type="dxa"/>
            <w:gridSpan w:val="3"/>
            <w:vMerge/>
            <w:tcBorders>
              <w:left w:val="single" w:sz="18" w:space="0" w:color="auto"/>
            </w:tcBorders>
          </w:tcPr>
          <w:p w14:paraId="18D2E242" w14:textId="77777777" w:rsidR="00CD17AC" w:rsidRPr="007023AD" w:rsidRDefault="00CD17AC" w:rsidP="00E8480A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D3EB3B3" w14:textId="1B6D0F01" w:rsidR="00CD17AC" w:rsidRPr="007023AD" w:rsidRDefault="00CD17AC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Speaker</w:t>
            </w:r>
          </w:p>
        </w:tc>
        <w:tc>
          <w:tcPr>
            <w:tcW w:w="1134" w:type="dxa"/>
            <w:vMerge/>
          </w:tcPr>
          <w:p w14:paraId="1980BCEF" w14:textId="77777777" w:rsidR="00CD17AC" w:rsidRPr="007023AD" w:rsidRDefault="00CD17AC" w:rsidP="00E8480A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right w:val="single" w:sz="18" w:space="0" w:color="auto"/>
            </w:tcBorders>
          </w:tcPr>
          <w:p w14:paraId="7ADCEDAB" w14:textId="77777777" w:rsidR="00CD17AC" w:rsidRPr="007023AD" w:rsidRDefault="00CD17AC" w:rsidP="00E8480A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49466C05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</w:tcPr>
          <w:p w14:paraId="2DAADB0D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14:paraId="0EA25665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right w:val="single" w:sz="18" w:space="0" w:color="auto"/>
            </w:tcBorders>
          </w:tcPr>
          <w:p w14:paraId="04D91DE9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0" w:type="dxa"/>
            <w:gridSpan w:val="4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85D367C" w14:textId="77777777" w:rsidR="00CD17AC" w:rsidRPr="007023AD" w:rsidRDefault="00CD17AC" w:rsidP="00E8480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2EB96134" w14:textId="77777777" w:rsidTr="00CD17AC">
        <w:trPr>
          <w:gridBefore w:val="1"/>
          <w:wBefore w:w="102" w:type="dxa"/>
          <w:trHeight w:val="200"/>
        </w:trPr>
        <w:tc>
          <w:tcPr>
            <w:tcW w:w="2810" w:type="dxa"/>
            <w:gridSpan w:val="3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C5B5014" w14:textId="77777777" w:rsidR="00CD17AC" w:rsidRPr="007023AD" w:rsidRDefault="00CD17AC" w:rsidP="00E8480A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561BF8EA" w14:textId="41E56351" w:rsidR="00CD17AC" w:rsidRPr="007023AD" w:rsidRDefault="00CD17AC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Hands-on Trainer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14:paraId="0A291E46" w14:textId="77777777" w:rsidR="00CD17AC" w:rsidRPr="007023AD" w:rsidRDefault="00CD17AC" w:rsidP="00E8480A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667B212B" w14:textId="77777777" w:rsidR="00CD17AC" w:rsidRPr="007023AD" w:rsidRDefault="00CD17AC" w:rsidP="00E8480A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5A8C57F8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vMerge/>
            <w:tcBorders>
              <w:bottom w:val="single" w:sz="18" w:space="0" w:color="auto"/>
            </w:tcBorders>
          </w:tcPr>
          <w:p w14:paraId="55179A23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18" w:space="0" w:color="auto"/>
            </w:tcBorders>
          </w:tcPr>
          <w:p w14:paraId="058110C7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36D5086" w14:textId="77777777" w:rsidR="00CD17AC" w:rsidRPr="007023AD" w:rsidRDefault="00CD17AC" w:rsidP="00E8480A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20" w:type="dxa"/>
            <w:gridSpan w:val="4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B7014A" w14:textId="77777777" w:rsidR="00CD17AC" w:rsidRPr="007023AD" w:rsidRDefault="00CD17AC" w:rsidP="00E8480A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3FF113D7" w14:textId="77777777" w:rsidTr="00F71D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  <w:trHeight w:val="398"/>
        </w:trPr>
        <w:tc>
          <w:tcPr>
            <w:tcW w:w="1299" w:type="dxa"/>
            <w:gridSpan w:val="2"/>
          </w:tcPr>
          <w:p w14:paraId="3E441A73" w14:textId="43667F16" w:rsidR="00DB3A5B" w:rsidRPr="007023AD" w:rsidRDefault="000F11FF" w:rsidP="00FB7D3B">
            <w:pPr>
              <w:spacing w:line="36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lastRenderedPageBreak/>
              <w:br w:type="page"/>
            </w:r>
            <w:r w:rsidR="0084720F" w:rsidRPr="007023AD">
              <w:rPr>
                <w:rFonts w:ascii="Calibri" w:hAnsi="Calibri" w:cs="Calibri"/>
              </w:rPr>
              <w:t>D</w:t>
            </w:r>
            <w:r w:rsidR="00DB3A5B" w:rsidRPr="007023AD">
              <w:rPr>
                <w:rFonts w:ascii="Calibri" w:hAnsi="Calibri" w:cs="Calibri"/>
              </w:rPr>
              <w:t>ate:</w:t>
            </w:r>
          </w:p>
        </w:tc>
        <w:tc>
          <w:tcPr>
            <w:tcW w:w="4590" w:type="dxa"/>
            <w:gridSpan w:val="4"/>
            <w:tcBorders>
              <w:bottom w:val="single" w:sz="4" w:space="0" w:color="auto"/>
            </w:tcBorders>
          </w:tcPr>
          <w:p w14:paraId="55B78824" w14:textId="77777777" w:rsidR="00DB3A5B" w:rsidRPr="007023AD" w:rsidRDefault="00DB3A5B" w:rsidP="00FB7D3B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850" w:type="dxa"/>
          </w:tcPr>
          <w:p w14:paraId="7CEEA929" w14:textId="77777777" w:rsidR="00DB3A5B" w:rsidRPr="007023AD" w:rsidRDefault="00DB3A5B" w:rsidP="00FB7D3B">
            <w:pPr>
              <w:spacing w:line="36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Time:</w:t>
            </w:r>
          </w:p>
        </w:tc>
        <w:tc>
          <w:tcPr>
            <w:tcW w:w="2076" w:type="dxa"/>
            <w:gridSpan w:val="3"/>
            <w:tcBorders>
              <w:bottom w:val="single" w:sz="4" w:space="0" w:color="auto"/>
            </w:tcBorders>
          </w:tcPr>
          <w:p w14:paraId="6ADC9329" w14:textId="77777777" w:rsidR="00DB3A5B" w:rsidRPr="007023AD" w:rsidRDefault="00DB3A5B" w:rsidP="00FB7D3B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630" w:type="dxa"/>
          </w:tcPr>
          <w:p w14:paraId="2B06831B" w14:textId="77777777" w:rsidR="00DB3A5B" w:rsidRPr="007023AD" w:rsidRDefault="00DB3A5B" w:rsidP="00FB7D3B">
            <w:pPr>
              <w:spacing w:line="36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to: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</w:tcPr>
          <w:p w14:paraId="33E07C59" w14:textId="77777777" w:rsidR="00DB3A5B" w:rsidRPr="007023AD" w:rsidRDefault="00DB3A5B" w:rsidP="00FB7D3B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567" w:type="dxa"/>
            <w:gridSpan w:val="2"/>
          </w:tcPr>
          <w:p w14:paraId="460F3E7E" w14:textId="77777777" w:rsidR="00DB3A5B" w:rsidRPr="007023AD" w:rsidRDefault="00DB3A5B" w:rsidP="00FB7D3B">
            <w:pPr>
              <w:spacing w:line="360" w:lineRule="exact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1DD51A5" w14:textId="77777777" w:rsidR="00DB3A5B" w:rsidRPr="007023AD" w:rsidRDefault="00DB3A5B" w:rsidP="00FB7D3B">
            <w:pPr>
              <w:spacing w:line="36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Page No.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2921A08" w14:textId="77777777" w:rsidR="00DB3A5B" w:rsidRPr="007023AD" w:rsidRDefault="00DB3A5B" w:rsidP="00F036CD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426" w:type="dxa"/>
          </w:tcPr>
          <w:p w14:paraId="29FD7EBF" w14:textId="77777777" w:rsidR="00DB3A5B" w:rsidRPr="007023AD" w:rsidRDefault="00DB3A5B" w:rsidP="00FB7D3B">
            <w:pPr>
              <w:spacing w:line="36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>of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14:paraId="7CF4370E" w14:textId="77777777" w:rsidR="00DB3A5B" w:rsidRPr="007023AD" w:rsidRDefault="00DB3A5B" w:rsidP="00F036CD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</w:tc>
      </w:tr>
      <w:tr w:rsidR="00DB3A5B" w:rsidRPr="007023AD" w14:paraId="7936F9B7" w14:textId="77777777" w:rsidTr="00CD17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0" w:type="dxa"/>
        </w:trPr>
        <w:tc>
          <w:tcPr>
            <w:tcW w:w="2240" w:type="dxa"/>
            <w:gridSpan w:val="3"/>
          </w:tcPr>
          <w:p w14:paraId="1E92ED68" w14:textId="77777777" w:rsidR="00DB3A5B" w:rsidRPr="007023AD" w:rsidRDefault="00DB3A5B" w:rsidP="00FB7D3B">
            <w:pPr>
              <w:spacing w:line="360" w:lineRule="exact"/>
              <w:rPr>
                <w:rFonts w:ascii="Calibri" w:hAnsi="Calibri" w:cs="Calibri"/>
              </w:rPr>
            </w:pPr>
            <w:r w:rsidRPr="007023AD">
              <w:rPr>
                <w:rFonts w:ascii="Calibri" w:hAnsi="Calibri" w:cs="Calibri"/>
              </w:rPr>
              <w:t xml:space="preserve">Title of Meeting: </w:t>
            </w:r>
          </w:p>
        </w:tc>
        <w:tc>
          <w:tcPr>
            <w:tcW w:w="13060" w:type="dxa"/>
            <w:gridSpan w:val="16"/>
            <w:tcBorders>
              <w:bottom w:val="single" w:sz="4" w:space="0" w:color="auto"/>
            </w:tcBorders>
          </w:tcPr>
          <w:p w14:paraId="05AA8182" w14:textId="77777777" w:rsidR="00DB3A5B" w:rsidRPr="007023AD" w:rsidRDefault="00DB3A5B" w:rsidP="00FB7D3B">
            <w:pPr>
              <w:spacing w:line="360" w:lineRule="exact"/>
              <w:rPr>
                <w:rFonts w:ascii="Calibri" w:hAnsi="Calibri" w:cs="Calibri"/>
              </w:rPr>
            </w:pPr>
          </w:p>
        </w:tc>
      </w:tr>
    </w:tbl>
    <w:p w14:paraId="669C13DF" w14:textId="77777777" w:rsidR="00DB3A5B" w:rsidRPr="007023AD" w:rsidRDefault="00DB3A5B" w:rsidP="000F11FF">
      <w:pPr>
        <w:spacing w:after="0" w:line="0" w:lineRule="atLeast"/>
        <w:rPr>
          <w:rFonts w:ascii="Calibri" w:hAnsi="Calibri" w:cs="Calibri"/>
          <w:sz w:val="10"/>
          <w:szCs w:val="10"/>
          <w:lang w:val="en-US"/>
        </w:rPr>
      </w:pPr>
    </w:p>
    <w:p w14:paraId="3241D604" w14:textId="77777777" w:rsidR="000F11FF" w:rsidRPr="007023AD" w:rsidRDefault="000F11FF" w:rsidP="000F11FF">
      <w:pPr>
        <w:rPr>
          <w:rFonts w:ascii="Calibri" w:hAnsi="Calibri" w:cs="Calibri"/>
          <w:sz w:val="2"/>
          <w:szCs w:val="2"/>
        </w:rPr>
      </w:pPr>
    </w:p>
    <w:tbl>
      <w:tblPr>
        <w:tblStyle w:val="TableGrid"/>
        <w:tblW w:w="15287" w:type="dxa"/>
        <w:tblInd w:w="-2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9"/>
        <w:gridCol w:w="1843"/>
        <w:gridCol w:w="1134"/>
        <w:gridCol w:w="1275"/>
        <w:gridCol w:w="1418"/>
        <w:gridCol w:w="1559"/>
        <w:gridCol w:w="1559"/>
        <w:gridCol w:w="1560"/>
        <w:gridCol w:w="2130"/>
      </w:tblGrid>
      <w:tr w:rsidR="000F11FF" w:rsidRPr="007023AD" w14:paraId="00F25B83" w14:textId="77777777" w:rsidTr="00F71D55">
        <w:trPr>
          <w:trHeight w:val="440"/>
        </w:trPr>
        <w:tc>
          <w:tcPr>
            <w:tcW w:w="280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98DB27B" w14:textId="77777777" w:rsidR="000F11FF" w:rsidRPr="007023AD" w:rsidRDefault="000F11FF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  <w:p w14:paraId="3C04D1C8" w14:textId="77777777" w:rsidR="000F11FF" w:rsidRPr="007023AD" w:rsidRDefault="000F11FF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</w:rPr>
              <w:t>Full Name</w:t>
            </w:r>
          </w:p>
        </w:tc>
        <w:tc>
          <w:tcPr>
            <w:tcW w:w="1843" w:type="dxa"/>
            <w:vMerge w:val="restart"/>
            <w:tcBorders>
              <w:top w:val="single" w:sz="18" w:space="0" w:color="auto"/>
            </w:tcBorders>
            <w:vAlign w:val="center"/>
          </w:tcPr>
          <w:p w14:paraId="6E8B23DD" w14:textId="77777777" w:rsidR="000F11FF" w:rsidRPr="007023AD" w:rsidRDefault="000F11FF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7023AD">
              <w:rPr>
                <w:rFonts w:ascii="Calibri" w:hAnsi="Calibri" w:cs="Calibri"/>
                <w:b/>
              </w:rPr>
              <w:t>Please circle one (*)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  <w:vAlign w:val="center"/>
          </w:tcPr>
          <w:p w14:paraId="712293EB" w14:textId="77777777" w:rsidR="000F11FF" w:rsidRPr="007023AD" w:rsidRDefault="000F11FF" w:rsidP="00E8480A">
            <w:pPr>
              <w:pStyle w:val="TableParagraph"/>
              <w:spacing w:line="0" w:lineRule="atLeas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023AD">
              <w:rPr>
                <w:rFonts w:ascii="Calibri" w:hAnsi="Calibri" w:cs="Calibri"/>
                <w:b/>
                <w:sz w:val="20"/>
                <w:szCs w:val="20"/>
              </w:rPr>
              <w:t>No. of</w:t>
            </w:r>
          </w:p>
          <w:p w14:paraId="56918CE4" w14:textId="0F9B2264" w:rsidR="000F11FF" w:rsidRPr="007023AD" w:rsidRDefault="000F11FF" w:rsidP="00E8480A">
            <w:pPr>
              <w:pStyle w:val="TableParagraph"/>
              <w:spacing w:line="0" w:lineRule="atLeas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023AD">
              <w:rPr>
                <w:rFonts w:ascii="Calibri" w:hAnsi="Calibri" w:cs="Calibri"/>
                <w:b/>
                <w:sz w:val="20"/>
                <w:szCs w:val="20"/>
              </w:rPr>
              <w:t>Hours</w:t>
            </w:r>
          </w:p>
          <w:p w14:paraId="28D6DDAC" w14:textId="77777777" w:rsidR="000F11FF" w:rsidRPr="007023AD" w:rsidRDefault="000F11FF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7023AD">
              <w:rPr>
                <w:rFonts w:ascii="Calibri" w:hAnsi="Calibri" w:cs="Calibri"/>
                <w:b/>
                <w:sz w:val="20"/>
                <w:szCs w:val="20"/>
              </w:rPr>
              <w:t>(*)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5602D6F7" w14:textId="77777777" w:rsidR="000F11FF" w:rsidRPr="007023AD" w:rsidRDefault="000F11FF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</w:p>
          <w:p w14:paraId="45FDA682" w14:textId="77777777" w:rsidR="000F11FF" w:rsidRPr="007023AD" w:rsidRDefault="000F11FF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2"/>
                <w:szCs w:val="22"/>
              </w:rPr>
              <w:t>Dental Council Reg. No.</w:t>
            </w:r>
            <w:r w:rsidRPr="007023AD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7023AD">
              <w:rPr>
                <w:rFonts w:ascii="Calibri" w:hAnsi="Calibri" w:cs="Calibri"/>
                <w:b/>
                <w:bCs/>
                <w:sz w:val="18"/>
                <w:szCs w:val="18"/>
              </w:rPr>
              <w:t>(if applicable)</w:t>
            </w:r>
          </w:p>
        </w:tc>
        <w:tc>
          <w:tcPr>
            <w:tcW w:w="6096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E9AED5" w14:textId="009F1B60" w:rsidR="000F11FF" w:rsidRPr="007023AD" w:rsidRDefault="000F11FF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  <w:r w:rsidRPr="007023AD">
              <w:rPr>
                <w:rFonts w:ascii="Calibri" w:hAnsi="Calibri" w:cs="Calibri"/>
                <w:b/>
                <w:bCs/>
              </w:rPr>
              <w:t>CPD Administrator</w:t>
            </w:r>
          </w:p>
          <w:p w14:paraId="55E4E08B" w14:textId="77777777" w:rsidR="000F11FF" w:rsidRPr="007023AD" w:rsidRDefault="000F11FF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sz w:val="22"/>
                <w:szCs w:val="22"/>
              </w:rPr>
              <w:t xml:space="preserve">*Please </w:t>
            </w:r>
            <w:r w:rsidRPr="007023AD">
              <w:rPr>
                <w:rFonts w:ascii="Calibri" w:hAnsi="Calibri" w:cs="Calibri"/>
                <w:sz w:val="22"/>
                <w:szCs w:val="22"/>
              </w:rPr>
              <w:sym w:font="Wingdings 2" w:char="F050"/>
            </w:r>
            <w:r w:rsidRPr="007023AD">
              <w:rPr>
                <w:rFonts w:ascii="Calibri" w:hAnsi="Calibri" w:cs="Calibri"/>
                <w:sz w:val="22"/>
                <w:szCs w:val="22"/>
              </w:rPr>
              <w:t xml:space="preserve"> appropriate and select </w:t>
            </w:r>
            <w:r w:rsidRPr="007023AD">
              <w:rPr>
                <w:rFonts w:ascii="Calibri" w:hAnsi="Calibri" w:cs="Calibri"/>
                <w:b/>
                <w:bCs/>
                <w:color w:val="0000FF"/>
                <w:sz w:val="22"/>
                <w:szCs w:val="22"/>
              </w:rPr>
              <w:t>ONE</w:t>
            </w:r>
            <w:r w:rsidRPr="007023AD">
              <w:rPr>
                <w:rFonts w:ascii="Calibri" w:hAnsi="Calibri" w:cs="Calibri"/>
                <w:sz w:val="22"/>
                <w:szCs w:val="22"/>
              </w:rPr>
              <w:t xml:space="preserve"> only</w:t>
            </w:r>
          </w:p>
        </w:tc>
        <w:tc>
          <w:tcPr>
            <w:tcW w:w="21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887130E" w14:textId="77777777" w:rsidR="000F11FF" w:rsidRPr="007023AD" w:rsidRDefault="000F11FF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</w:rPr>
            </w:pPr>
          </w:p>
          <w:p w14:paraId="00F2E2C5" w14:textId="77777777" w:rsidR="000F11FF" w:rsidRPr="007023AD" w:rsidRDefault="000F11FF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</w:rPr>
              <w:t>Signature</w:t>
            </w:r>
          </w:p>
        </w:tc>
      </w:tr>
      <w:tr w:rsidR="00CD17AC" w:rsidRPr="007023AD" w14:paraId="495A0DD3" w14:textId="77777777" w:rsidTr="00F71D55">
        <w:trPr>
          <w:trHeight w:val="643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6CAD700E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14:paraId="54B0A8A7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842FEFD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5D3CEE19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3267A320" w14:textId="42547F81" w:rsidR="00CD17AC" w:rsidRPr="00817176" w:rsidRDefault="00CD17AC" w:rsidP="00CD17AC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0"/>
              </w:rPr>
            </w:pPr>
            <w:r w:rsidRPr="00817176">
              <w:rPr>
                <w:rFonts w:ascii="Calibri" w:hAnsi="Calibri" w:cs="Calibri"/>
                <w:b/>
                <w:bCs/>
                <w:sz w:val="22"/>
                <w:szCs w:val="20"/>
              </w:rPr>
              <w:t>CDSHK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CE9C430" w14:textId="77777777" w:rsidR="00CD17AC" w:rsidRPr="00817176" w:rsidRDefault="00CD17AC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0"/>
              </w:rPr>
            </w:pPr>
            <w:r w:rsidRPr="00817176">
              <w:rPr>
                <w:rFonts w:ascii="Calibri" w:hAnsi="Calibri" w:cs="Calibri"/>
                <w:b/>
                <w:bCs/>
                <w:sz w:val="22"/>
                <w:szCs w:val="20"/>
              </w:rPr>
              <w:t>Dep</w:t>
            </w:r>
            <w:bookmarkStart w:id="0" w:name="_GoBack"/>
            <w:bookmarkEnd w:id="0"/>
            <w:r w:rsidRPr="00817176">
              <w:rPr>
                <w:rFonts w:ascii="Calibri" w:hAnsi="Calibri" w:cs="Calibri"/>
                <w:b/>
                <w:bCs/>
                <w:sz w:val="22"/>
                <w:szCs w:val="20"/>
              </w:rPr>
              <w:t>t of Health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3F183CCE" w14:textId="77777777" w:rsidR="00CD17AC" w:rsidRPr="00817176" w:rsidRDefault="00CD17AC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0"/>
              </w:rPr>
            </w:pPr>
            <w:r w:rsidRPr="00817176">
              <w:rPr>
                <w:rFonts w:ascii="Calibri" w:hAnsi="Calibri" w:cs="Calibri"/>
                <w:b/>
                <w:bCs/>
                <w:sz w:val="22"/>
                <w:szCs w:val="20"/>
              </w:rPr>
              <w:t>Faculty of Dentistry</w:t>
            </w:r>
          </w:p>
          <w:p w14:paraId="1FE17CBC" w14:textId="77777777" w:rsidR="00CD17AC" w:rsidRPr="00817176" w:rsidRDefault="00CD17AC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0"/>
              </w:rPr>
            </w:pPr>
            <w:r w:rsidRPr="00817176">
              <w:rPr>
                <w:rFonts w:ascii="Calibri" w:hAnsi="Calibri" w:cs="Calibri"/>
                <w:b/>
                <w:bCs/>
                <w:sz w:val="22"/>
                <w:szCs w:val="20"/>
              </w:rPr>
              <w:t>HKU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1C4994C" w14:textId="77777777" w:rsidR="00CD17AC" w:rsidRPr="00817176" w:rsidRDefault="00CD17AC" w:rsidP="00E8480A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0"/>
              </w:rPr>
            </w:pPr>
            <w:r w:rsidRPr="00817176">
              <w:rPr>
                <w:rFonts w:ascii="Calibri" w:hAnsi="Calibri" w:cs="Calibri"/>
                <w:b/>
                <w:bCs/>
                <w:sz w:val="22"/>
                <w:szCs w:val="20"/>
              </w:rPr>
              <w:t>HKDA</w:t>
            </w: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E39C57C" w14:textId="77777777" w:rsidR="00CD17AC" w:rsidRPr="007023AD" w:rsidRDefault="00CD17AC" w:rsidP="00833B73">
            <w:pPr>
              <w:spacing w:line="0" w:lineRule="atLea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2AE7BC08" w14:textId="77777777" w:rsidTr="00F71D55">
        <w:trPr>
          <w:trHeight w:val="200"/>
        </w:trPr>
        <w:tc>
          <w:tcPr>
            <w:tcW w:w="2809" w:type="dxa"/>
            <w:vMerge w:val="restart"/>
            <w:tcBorders>
              <w:left w:val="single" w:sz="18" w:space="0" w:color="auto"/>
            </w:tcBorders>
          </w:tcPr>
          <w:p w14:paraId="1ED12116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7EEFCC4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Chairperson</w:t>
            </w:r>
          </w:p>
        </w:tc>
        <w:tc>
          <w:tcPr>
            <w:tcW w:w="1134" w:type="dxa"/>
            <w:vMerge w:val="restart"/>
          </w:tcPr>
          <w:p w14:paraId="0663D8C1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right w:val="single" w:sz="18" w:space="0" w:color="auto"/>
            </w:tcBorders>
          </w:tcPr>
          <w:p w14:paraId="3F7F06A8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</w:tcPr>
          <w:p w14:paraId="70B29F04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0F8B42F5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6C94770F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right w:val="single" w:sz="18" w:space="0" w:color="auto"/>
            </w:tcBorders>
          </w:tcPr>
          <w:p w14:paraId="16A87449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781D57B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0BFCC23B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17254B69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CCAC015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Speaker</w:t>
            </w:r>
          </w:p>
        </w:tc>
        <w:tc>
          <w:tcPr>
            <w:tcW w:w="1134" w:type="dxa"/>
            <w:vMerge/>
          </w:tcPr>
          <w:p w14:paraId="59379D4D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459A6B3D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0A37F489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FACF0D1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89F573B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23E257B4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D4B4758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1A847B76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7AB3FAF1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5AEE184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Hands-on Trainer</w:t>
            </w:r>
          </w:p>
        </w:tc>
        <w:tc>
          <w:tcPr>
            <w:tcW w:w="1134" w:type="dxa"/>
            <w:vMerge/>
          </w:tcPr>
          <w:p w14:paraId="010E6970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20EF910E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767AE716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4003758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7580AA6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079D80CA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6269E0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3FC6C500" w14:textId="77777777" w:rsidTr="00F71D55">
        <w:trPr>
          <w:trHeight w:val="200"/>
        </w:trPr>
        <w:tc>
          <w:tcPr>
            <w:tcW w:w="2809" w:type="dxa"/>
            <w:vMerge w:val="restart"/>
            <w:tcBorders>
              <w:left w:val="single" w:sz="18" w:space="0" w:color="auto"/>
            </w:tcBorders>
          </w:tcPr>
          <w:p w14:paraId="67812379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3ACF58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Chairperson</w:t>
            </w:r>
          </w:p>
        </w:tc>
        <w:tc>
          <w:tcPr>
            <w:tcW w:w="1134" w:type="dxa"/>
            <w:vMerge w:val="restart"/>
          </w:tcPr>
          <w:p w14:paraId="4B313C82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right w:val="single" w:sz="18" w:space="0" w:color="auto"/>
            </w:tcBorders>
          </w:tcPr>
          <w:p w14:paraId="3AEB2364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</w:tcPr>
          <w:p w14:paraId="244227D8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18FF57B2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16D4136B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right w:val="single" w:sz="18" w:space="0" w:color="auto"/>
            </w:tcBorders>
          </w:tcPr>
          <w:p w14:paraId="60F9BBD9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67A854B6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057ECC04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478066A5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3EE9306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Speaker</w:t>
            </w:r>
          </w:p>
        </w:tc>
        <w:tc>
          <w:tcPr>
            <w:tcW w:w="1134" w:type="dxa"/>
            <w:vMerge/>
          </w:tcPr>
          <w:p w14:paraId="128B00CF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79AABE71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1CAC692A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D4B4468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B8BFC95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7465BFCF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E7C66C0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17E2E561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6C655718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6CB22EB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Hands-on Trainer</w:t>
            </w:r>
          </w:p>
        </w:tc>
        <w:tc>
          <w:tcPr>
            <w:tcW w:w="1134" w:type="dxa"/>
            <w:vMerge/>
          </w:tcPr>
          <w:p w14:paraId="3A0733C4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4159A7FE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50BAEE38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E51C7BE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2687EFF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4DDCAE3D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6153D71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027B963D" w14:textId="77777777" w:rsidTr="00F71D55">
        <w:trPr>
          <w:trHeight w:val="200"/>
        </w:trPr>
        <w:tc>
          <w:tcPr>
            <w:tcW w:w="2809" w:type="dxa"/>
            <w:vMerge w:val="restart"/>
            <w:tcBorders>
              <w:left w:val="single" w:sz="18" w:space="0" w:color="auto"/>
            </w:tcBorders>
          </w:tcPr>
          <w:p w14:paraId="76867F18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0C6B927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Chairperson</w:t>
            </w:r>
          </w:p>
        </w:tc>
        <w:tc>
          <w:tcPr>
            <w:tcW w:w="1134" w:type="dxa"/>
            <w:vMerge w:val="restart"/>
          </w:tcPr>
          <w:p w14:paraId="02B9C358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right w:val="single" w:sz="18" w:space="0" w:color="auto"/>
            </w:tcBorders>
          </w:tcPr>
          <w:p w14:paraId="2B87C6F6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</w:tcPr>
          <w:p w14:paraId="31AADBE9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02C3513D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1A10519A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right w:val="single" w:sz="18" w:space="0" w:color="auto"/>
            </w:tcBorders>
          </w:tcPr>
          <w:p w14:paraId="7F173C83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9796DF1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296BB9A6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5A3F53E9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A8302DD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Speaker</w:t>
            </w:r>
          </w:p>
        </w:tc>
        <w:tc>
          <w:tcPr>
            <w:tcW w:w="1134" w:type="dxa"/>
            <w:vMerge/>
          </w:tcPr>
          <w:p w14:paraId="1F11B460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0541836C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0C58D1E1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678579D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1C608B1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75481BEE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A646B0D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2959AFC4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24BDECAC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52D5462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Hands-on Trainer</w:t>
            </w:r>
          </w:p>
        </w:tc>
        <w:tc>
          <w:tcPr>
            <w:tcW w:w="1134" w:type="dxa"/>
            <w:vMerge/>
          </w:tcPr>
          <w:p w14:paraId="570AFB88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5B6078A1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4628C371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4DE95ED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0A2A70B4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1932676F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DB6D016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363E2744" w14:textId="77777777" w:rsidTr="00F71D55">
        <w:trPr>
          <w:trHeight w:val="200"/>
        </w:trPr>
        <w:tc>
          <w:tcPr>
            <w:tcW w:w="2809" w:type="dxa"/>
            <w:vMerge w:val="restart"/>
            <w:tcBorders>
              <w:left w:val="single" w:sz="18" w:space="0" w:color="auto"/>
            </w:tcBorders>
          </w:tcPr>
          <w:p w14:paraId="70B8A886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72610F7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Chairperson</w:t>
            </w:r>
          </w:p>
        </w:tc>
        <w:tc>
          <w:tcPr>
            <w:tcW w:w="1134" w:type="dxa"/>
            <w:vMerge w:val="restart"/>
          </w:tcPr>
          <w:p w14:paraId="0A65D057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right w:val="single" w:sz="18" w:space="0" w:color="auto"/>
            </w:tcBorders>
          </w:tcPr>
          <w:p w14:paraId="7EF64FC6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</w:tcPr>
          <w:p w14:paraId="363CC67C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54975398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4C6ED22C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right w:val="single" w:sz="18" w:space="0" w:color="auto"/>
            </w:tcBorders>
          </w:tcPr>
          <w:p w14:paraId="5281C7A9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57D58AE4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0E0BC424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09753EC3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F57742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Speaker</w:t>
            </w:r>
          </w:p>
        </w:tc>
        <w:tc>
          <w:tcPr>
            <w:tcW w:w="1134" w:type="dxa"/>
            <w:vMerge/>
          </w:tcPr>
          <w:p w14:paraId="70ED168F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52876841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7384F957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F5E82EE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7D1B5E8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433C7021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0A67CBB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60F6DEB8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74704103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17B14AE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Hands-on Trainer</w:t>
            </w:r>
          </w:p>
        </w:tc>
        <w:tc>
          <w:tcPr>
            <w:tcW w:w="1134" w:type="dxa"/>
            <w:vMerge/>
          </w:tcPr>
          <w:p w14:paraId="39D50764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3C89594D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102F0CA4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804A539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5437E01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6945E7C5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9D950A0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00D0CBF4" w14:textId="77777777" w:rsidTr="00F71D55">
        <w:trPr>
          <w:trHeight w:val="200"/>
        </w:trPr>
        <w:tc>
          <w:tcPr>
            <w:tcW w:w="2809" w:type="dxa"/>
            <w:vMerge w:val="restart"/>
            <w:tcBorders>
              <w:left w:val="single" w:sz="18" w:space="0" w:color="auto"/>
            </w:tcBorders>
          </w:tcPr>
          <w:p w14:paraId="79CB1574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F02F075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Chairperson</w:t>
            </w:r>
          </w:p>
        </w:tc>
        <w:tc>
          <w:tcPr>
            <w:tcW w:w="1134" w:type="dxa"/>
            <w:vMerge w:val="restart"/>
          </w:tcPr>
          <w:p w14:paraId="2ECFB94F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right w:val="single" w:sz="18" w:space="0" w:color="auto"/>
            </w:tcBorders>
          </w:tcPr>
          <w:p w14:paraId="7204C877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</w:tcPr>
          <w:p w14:paraId="5DDD0678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034E0589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63370760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right w:val="single" w:sz="18" w:space="0" w:color="auto"/>
            </w:tcBorders>
          </w:tcPr>
          <w:p w14:paraId="5122C6F7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3E37E173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5272EF51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652CF494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8AFC0AA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Speaker</w:t>
            </w:r>
          </w:p>
        </w:tc>
        <w:tc>
          <w:tcPr>
            <w:tcW w:w="1134" w:type="dxa"/>
            <w:vMerge/>
          </w:tcPr>
          <w:p w14:paraId="597EF21A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761AC00F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4F4BA750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45E782A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7349D67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18875076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A2682C1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15CB3011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1E53E206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12D3BA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Hands-on Trainer</w:t>
            </w:r>
          </w:p>
        </w:tc>
        <w:tc>
          <w:tcPr>
            <w:tcW w:w="1134" w:type="dxa"/>
            <w:vMerge/>
          </w:tcPr>
          <w:p w14:paraId="54514E5A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4E37ACFC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6A1EDD46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3D1BB28D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A9DA92E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3D70415F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688B66D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78933045" w14:textId="77777777" w:rsidTr="00F71D55">
        <w:trPr>
          <w:trHeight w:val="200"/>
        </w:trPr>
        <w:tc>
          <w:tcPr>
            <w:tcW w:w="2809" w:type="dxa"/>
            <w:vMerge w:val="restart"/>
            <w:tcBorders>
              <w:left w:val="single" w:sz="18" w:space="0" w:color="auto"/>
            </w:tcBorders>
          </w:tcPr>
          <w:p w14:paraId="2EFFC60E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55DE4AC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Chairperson</w:t>
            </w:r>
          </w:p>
        </w:tc>
        <w:tc>
          <w:tcPr>
            <w:tcW w:w="1134" w:type="dxa"/>
            <w:vMerge w:val="restart"/>
          </w:tcPr>
          <w:p w14:paraId="1E1A6F4E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right w:val="single" w:sz="18" w:space="0" w:color="auto"/>
            </w:tcBorders>
          </w:tcPr>
          <w:p w14:paraId="772CCE7C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</w:tcPr>
          <w:p w14:paraId="7E3AEA25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353595E3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63C3F676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right w:val="single" w:sz="18" w:space="0" w:color="auto"/>
            </w:tcBorders>
          </w:tcPr>
          <w:p w14:paraId="6FD2F444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AF1C805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19ACB191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41AFB9B5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742B4D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Speaker</w:t>
            </w:r>
          </w:p>
        </w:tc>
        <w:tc>
          <w:tcPr>
            <w:tcW w:w="1134" w:type="dxa"/>
            <w:vMerge/>
          </w:tcPr>
          <w:p w14:paraId="3CADD495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73C12707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0C272F56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64FB2C9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A8A99DE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423DB31D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40D34BA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407DA9F3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1124D408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CE6EDE7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Hands-on Trainer</w:t>
            </w:r>
          </w:p>
        </w:tc>
        <w:tc>
          <w:tcPr>
            <w:tcW w:w="1134" w:type="dxa"/>
            <w:vMerge/>
          </w:tcPr>
          <w:p w14:paraId="52419D32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3A385EAE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161664D5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74270C8D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91980E0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0271CA66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6E674C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50653FC7" w14:textId="77777777" w:rsidTr="00F71D55">
        <w:trPr>
          <w:trHeight w:val="200"/>
        </w:trPr>
        <w:tc>
          <w:tcPr>
            <w:tcW w:w="2809" w:type="dxa"/>
            <w:vMerge w:val="restart"/>
            <w:tcBorders>
              <w:left w:val="single" w:sz="18" w:space="0" w:color="auto"/>
            </w:tcBorders>
          </w:tcPr>
          <w:p w14:paraId="2FEDA9DE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B9A7447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Chairperson</w:t>
            </w:r>
          </w:p>
        </w:tc>
        <w:tc>
          <w:tcPr>
            <w:tcW w:w="1134" w:type="dxa"/>
            <w:vMerge w:val="restart"/>
          </w:tcPr>
          <w:p w14:paraId="7F6B9E55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right w:val="single" w:sz="18" w:space="0" w:color="auto"/>
            </w:tcBorders>
          </w:tcPr>
          <w:p w14:paraId="5EA61B36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</w:tcPr>
          <w:p w14:paraId="07841903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71C03AF7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76A2FC61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right w:val="single" w:sz="18" w:space="0" w:color="auto"/>
            </w:tcBorders>
          </w:tcPr>
          <w:p w14:paraId="65B90FBE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79DEBA1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30E5076F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574C8949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3BA71D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Speaker</w:t>
            </w:r>
          </w:p>
        </w:tc>
        <w:tc>
          <w:tcPr>
            <w:tcW w:w="1134" w:type="dxa"/>
            <w:vMerge/>
          </w:tcPr>
          <w:p w14:paraId="4186C519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6A442772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62797493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87A1B31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F72274E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495AA284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5199139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5FB466A7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  <w:bottom w:val="single" w:sz="8" w:space="0" w:color="auto"/>
            </w:tcBorders>
          </w:tcPr>
          <w:p w14:paraId="5D5AEAFD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03F5D88F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Hands-on Trainer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0981A7F7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4E15632E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8" w:space="0" w:color="auto"/>
            </w:tcBorders>
          </w:tcPr>
          <w:p w14:paraId="3D7E31DB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</w:tcBorders>
          </w:tcPr>
          <w:p w14:paraId="2D4B716E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8" w:space="0" w:color="auto"/>
            </w:tcBorders>
          </w:tcPr>
          <w:p w14:paraId="424B5EC1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607EEB20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F22BD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02CE9C00" w14:textId="77777777" w:rsidTr="00F71D55">
        <w:trPr>
          <w:trHeight w:val="200"/>
        </w:trPr>
        <w:tc>
          <w:tcPr>
            <w:tcW w:w="2809" w:type="dxa"/>
            <w:vMerge w:val="restart"/>
            <w:tcBorders>
              <w:left w:val="single" w:sz="18" w:space="0" w:color="auto"/>
            </w:tcBorders>
          </w:tcPr>
          <w:p w14:paraId="26D30523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878E97C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Chairperson</w:t>
            </w:r>
          </w:p>
        </w:tc>
        <w:tc>
          <w:tcPr>
            <w:tcW w:w="1134" w:type="dxa"/>
            <w:vMerge w:val="restart"/>
          </w:tcPr>
          <w:p w14:paraId="21A1DE64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right w:val="single" w:sz="18" w:space="0" w:color="auto"/>
            </w:tcBorders>
          </w:tcPr>
          <w:p w14:paraId="59DD5979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left w:val="single" w:sz="18" w:space="0" w:color="auto"/>
            </w:tcBorders>
          </w:tcPr>
          <w:p w14:paraId="15E15B01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016CFAD3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4CDF32BD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right w:val="single" w:sz="18" w:space="0" w:color="auto"/>
            </w:tcBorders>
          </w:tcPr>
          <w:p w14:paraId="29AA5E72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07F5FBEE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3736E2E0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</w:tcBorders>
          </w:tcPr>
          <w:p w14:paraId="4B436ADD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4678956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Speaker</w:t>
            </w:r>
          </w:p>
        </w:tc>
        <w:tc>
          <w:tcPr>
            <w:tcW w:w="1134" w:type="dxa"/>
            <w:vMerge/>
          </w:tcPr>
          <w:p w14:paraId="430C8C0C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right w:val="single" w:sz="18" w:space="0" w:color="auto"/>
            </w:tcBorders>
          </w:tcPr>
          <w:p w14:paraId="53658019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</w:tcBorders>
          </w:tcPr>
          <w:p w14:paraId="12B40ABC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200C7B2E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9DE65FC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right w:val="single" w:sz="18" w:space="0" w:color="auto"/>
            </w:tcBorders>
          </w:tcPr>
          <w:p w14:paraId="03FB38F6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C4E29F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D17AC" w:rsidRPr="007023AD" w14:paraId="508C6E03" w14:textId="77777777" w:rsidTr="00F71D55">
        <w:trPr>
          <w:trHeight w:val="200"/>
        </w:trPr>
        <w:tc>
          <w:tcPr>
            <w:tcW w:w="280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4FAA818B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14:paraId="5B3886FD" w14:textId="77777777" w:rsidR="00CD17AC" w:rsidRPr="007023AD" w:rsidRDefault="00CD17AC" w:rsidP="00833B73">
            <w:pPr>
              <w:spacing w:line="0" w:lineRule="atLeast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023AD">
              <w:rPr>
                <w:rFonts w:ascii="Calibri" w:hAnsi="Calibri" w:cs="Calibri"/>
                <w:b/>
                <w:bCs/>
                <w:sz w:val="20"/>
              </w:rPr>
              <w:t>Hands-on Trainer</w:t>
            </w: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14:paraId="229F7B6B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B4E73BD" w14:textId="77777777" w:rsidR="00CD17AC" w:rsidRPr="007023AD" w:rsidRDefault="00CD17AC" w:rsidP="00833B73">
            <w:pPr>
              <w:spacing w:line="6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64F41C2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499A7F33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18" w:space="0" w:color="auto"/>
            </w:tcBorders>
          </w:tcPr>
          <w:p w14:paraId="470EAB8E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8D8533C" w14:textId="77777777" w:rsidR="00CD17AC" w:rsidRPr="007023AD" w:rsidRDefault="00CD17AC" w:rsidP="00833B73">
            <w:pPr>
              <w:spacing w:line="6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FDE6CF" w14:textId="77777777" w:rsidR="00CD17AC" w:rsidRPr="007023AD" w:rsidRDefault="00CD17AC" w:rsidP="00833B73">
            <w:pPr>
              <w:spacing w:line="6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DC679F7" w14:textId="77777777" w:rsidR="000F11FF" w:rsidRPr="007023AD" w:rsidRDefault="000F11FF" w:rsidP="000F11FF">
      <w:pPr>
        <w:spacing w:after="0" w:line="0" w:lineRule="atLeast"/>
        <w:rPr>
          <w:rFonts w:ascii="Calibri" w:hAnsi="Calibri" w:cs="Calibri"/>
          <w:sz w:val="10"/>
          <w:szCs w:val="10"/>
          <w:lang w:val="en-US"/>
        </w:rPr>
      </w:pPr>
    </w:p>
    <w:sectPr w:rsidR="000F11FF" w:rsidRPr="007023AD" w:rsidSect="005C3249">
      <w:headerReference w:type="default" r:id="rId6"/>
      <w:footerReference w:type="default" r:id="rId7"/>
      <w:pgSz w:w="15840" w:h="12240" w:orient="landscape"/>
      <w:pgMar w:top="206" w:right="540" w:bottom="180" w:left="540" w:header="165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76C55" w14:textId="77777777" w:rsidR="009221E1" w:rsidRDefault="009221E1" w:rsidP="008F66AA">
      <w:pPr>
        <w:spacing w:after="0" w:line="240" w:lineRule="auto"/>
      </w:pPr>
      <w:r>
        <w:separator/>
      </w:r>
    </w:p>
  </w:endnote>
  <w:endnote w:type="continuationSeparator" w:id="0">
    <w:p w14:paraId="7D27DA06" w14:textId="77777777" w:rsidR="009221E1" w:rsidRDefault="009221E1" w:rsidP="008F6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Normal1"/>
      <w:tblW w:w="15390" w:type="dxa"/>
      <w:tblInd w:w="-293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4058"/>
      <w:gridCol w:w="3772"/>
      <w:gridCol w:w="3870"/>
      <w:gridCol w:w="1538"/>
      <w:gridCol w:w="2152"/>
    </w:tblGrid>
    <w:tr w:rsidR="008F66AA" w:rsidRPr="007023AD" w14:paraId="6A82BA2D" w14:textId="77777777" w:rsidTr="009C3697">
      <w:trPr>
        <w:trHeight w:val="267"/>
      </w:trPr>
      <w:tc>
        <w:tcPr>
          <w:tcW w:w="13238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49AEFB96" w14:textId="6DCC7AC5" w:rsidR="008F66AA" w:rsidRPr="007023AD" w:rsidRDefault="008F66AA" w:rsidP="00517EB3">
          <w:pPr>
            <w:pStyle w:val="TableParagraph"/>
            <w:spacing w:line="220" w:lineRule="exact"/>
            <w:ind w:left="75" w:right="975"/>
            <w:rPr>
              <w:rFonts w:ascii="Calibri" w:hAnsi="Calibri" w:cs="Calibri"/>
              <w:sz w:val="26"/>
              <w:szCs w:val="26"/>
            </w:rPr>
          </w:pPr>
          <w:r w:rsidRPr="007023AD">
            <w:rPr>
              <w:rFonts w:ascii="Calibri" w:hAnsi="Calibri" w:cs="Calibri"/>
              <w:b/>
              <w:color w:val="002060"/>
              <w:sz w:val="24"/>
              <w:szCs w:val="24"/>
            </w:rPr>
            <w:t xml:space="preserve">*Organizers are </w:t>
          </w:r>
          <w:r w:rsidR="00373449" w:rsidRPr="007023AD">
            <w:rPr>
              <w:rFonts w:ascii="Calibri" w:hAnsi="Calibri" w:cs="Calibri"/>
              <w:b/>
              <w:color w:val="002060"/>
              <w:sz w:val="24"/>
              <w:szCs w:val="24"/>
            </w:rPr>
            <w:t>required</w:t>
          </w:r>
          <w:r w:rsidRPr="007023AD">
            <w:rPr>
              <w:rFonts w:ascii="Calibri" w:hAnsi="Calibri" w:cs="Calibri"/>
              <w:b/>
              <w:color w:val="002060"/>
              <w:sz w:val="24"/>
              <w:szCs w:val="24"/>
            </w:rPr>
            <w:t xml:space="preserve"> to submit the Excel attendance sheet to facilitate the efficient upload of participant records*</w:t>
          </w:r>
          <w:r w:rsidRPr="007023AD">
            <w:rPr>
              <w:rFonts w:ascii="Calibri" w:hAnsi="Calibri" w:cs="Calibri"/>
              <w:noProof/>
              <w:lang w:eastAsia="zh-TW"/>
            </w:rPr>
            <w:t xml:space="preserve"> </w:t>
          </w:r>
          <w:r w:rsidRPr="007023AD">
            <w:rPr>
              <w:rFonts w:ascii="Calibri" w:hAnsi="Calibri" w:cs="Calibri"/>
              <w:sz w:val="26"/>
              <w:szCs w:val="26"/>
            </w:rPr>
            <w:t xml:space="preserve">           </w:t>
          </w:r>
        </w:p>
        <w:p w14:paraId="375E8913" w14:textId="5B744B46" w:rsidR="00FC375C" w:rsidRPr="007023AD" w:rsidRDefault="008F66AA" w:rsidP="00517EB3">
          <w:pPr>
            <w:pStyle w:val="TableParagraph"/>
            <w:spacing w:line="220" w:lineRule="exact"/>
            <w:ind w:left="72" w:right="979"/>
            <w:rPr>
              <w:rFonts w:ascii="Calibri" w:hAnsi="Calibri" w:cs="Calibri"/>
              <w:b/>
              <w:sz w:val="6"/>
              <w:szCs w:val="6"/>
            </w:rPr>
          </w:pPr>
          <w:r w:rsidRPr="007023AD">
            <w:rPr>
              <w:rFonts w:ascii="Calibri" w:hAnsi="Calibri" w:cs="Calibri"/>
              <w:sz w:val="26"/>
              <w:szCs w:val="26"/>
            </w:rPr>
            <w:t xml:space="preserve"> </w:t>
          </w:r>
          <w:r w:rsidRPr="007023AD">
            <w:rPr>
              <w:rFonts w:ascii="Calibri" w:hAnsi="Calibri" w:cs="Calibri"/>
              <w:sz w:val="24"/>
              <w:szCs w:val="24"/>
            </w:rPr>
            <w:t>Please return the completed form to</w:t>
          </w:r>
          <w:r w:rsidR="007A475A" w:rsidRPr="007023AD">
            <w:rPr>
              <w:rFonts w:ascii="Calibri" w:eastAsiaTheme="minorEastAsia" w:hAnsi="Calibri" w:cs="Calibri"/>
              <w:sz w:val="24"/>
              <w:szCs w:val="24"/>
              <w:lang w:eastAsia="zh-TW"/>
            </w:rPr>
            <w:t xml:space="preserve"> </w:t>
          </w:r>
          <w:r w:rsidR="007A475A" w:rsidRPr="007023AD">
            <w:rPr>
              <w:rFonts w:ascii="Calibri" w:eastAsiaTheme="minorEastAsia" w:hAnsi="Calibri" w:cs="Calibri"/>
              <w:b/>
              <w:bCs/>
              <w:color w:val="0000FF"/>
              <w:sz w:val="24"/>
              <w:szCs w:val="24"/>
              <w:u w:val="single"/>
              <w:lang w:eastAsia="zh-TW"/>
            </w:rPr>
            <w:t>ALL</w:t>
          </w:r>
          <w:r w:rsidRPr="007023AD">
            <w:rPr>
              <w:rFonts w:ascii="Calibri" w:hAnsi="Calibri" w:cs="Calibri"/>
              <w:sz w:val="24"/>
              <w:szCs w:val="24"/>
            </w:rPr>
            <w:t xml:space="preserve"> the following</w:t>
          </w:r>
          <w:r w:rsidR="0084148D" w:rsidRPr="007023AD">
            <w:rPr>
              <w:rFonts w:ascii="Calibri" w:hAnsi="Calibri" w:cs="Calibri"/>
              <w:sz w:val="24"/>
              <w:szCs w:val="24"/>
            </w:rPr>
            <w:t xml:space="preserve"> </w:t>
          </w:r>
          <w:r w:rsidRPr="007023AD">
            <w:rPr>
              <w:rFonts w:ascii="Calibri" w:hAnsi="Calibri" w:cs="Calibri"/>
              <w:sz w:val="24"/>
              <w:szCs w:val="24"/>
            </w:rPr>
            <w:t xml:space="preserve">CME/CPD Administrators </w:t>
          </w:r>
          <w:r w:rsidRPr="007023AD">
            <w:rPr>
              <w:rFonts w:ascii="Calibri" w:hAnsi="Calibri" w:cs="Calibri"/>
              <w:sz w:val="24"/>
              <w:szCs w:val="24"/>
              <w:u w:val="single"/>
            </w:rPr>
            <w:t>within 2 weeks</w:t>
          </w:r>
          <w:r w:rsidRPr="007023AD">
            <w:rPr>
              <w:rFonts w:ascii="Calibri" w:hAnsi="Calibri" w:cs="Calibri"/>
              <w:sz w:val="24"/>
              <w:szCs w:val="24"/>
            </w:rPr>
            <w:t xml:space="preserve"> after the event</w:t>
          </w:r>
        </w:p>
      </w:tc>
      <w:tc>
        <w:tcPr>
          <w:tcW w:w="2152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413400F0" w14:textId="3FAA7F35" w:rsidR="008F66AA" w:rsidRPr="007023AD" w:rsidRDefault="00FA5047" w:rsidP="00517EB3">
          <w:pPr>
            <w:pStyle w:val="TableParagraph"/>
            <w:spacing w:line="220" w:lineRule="exact"/>
            <w:ind w:left="72" w:right="-1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Version</w:t>
          </w:r>
          <w:r w:rsidR="00FC375C" w:rsidRPr="007023AD">
            <w:rPr>
              <w:rFonts w:ascii="Calibri" w:hAnsi="Calibri" w:cs="Calibri"/>
              <w:b/>
            </w:rPr>
            <w:t>:</w:t>
          </w:r>
        </w:p>
        <w:p w14:paraId="13D4EC87" w14:textId="51F926CE" w:rsidR="00FC375C" w:rsidRPr="007023AD" w:rsidRDefault="001651B2" w:rsidP="00517EB3">
          <w:pPr>
            <w:pStyle w:val="TableParagraph"/>
            <w:spacing w:line="220" w:lineRule="exact"/>
            <w:ind w:left="72" w:right="-1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July</w:t>
          </w:r>
          <w:r w:rsidR="00FC375C" w:rsidRPr="007023AD">
            <w:rPr>
              <w:rFonts w:ascii="Calibri" w:hAnsi="Calibri" w:cs="Calibri"/>
              <w:b/>
            </w:rPr>
            <w:t xml:space="preserve"> 2026</w:t>
          </w:r>
          <w:r w:rsidR="00F71D55">
            <w:rPr>
              <w:rFonts w:ascii="Calibri" w:hAnsi="Calibri" w:cs="Calibri"/>
              <w:b/>
            </w:rPr>
            <w:t xml:space="preserve"> (2)</w:t>
          </w:r>
        </w:p>
      </w:tc>
    </w:tr>
    <w:tr w:rsidR="009513E5" w:rsidRPr="007023AD" w14:paraId="5A0DC9B6" w14:textId="77777777" w:rsidTr="009C3697">
      <w:trPr>
        <w:trHeight w:val="267"/>
      </w:trPr>
      <w:tc>
        <w:tcPr>
          <w:tcW w:w="4058" w:type="dxa"/>
          <w:tcBorders>
            <w:top w:val="single" w:sz="18" w:space="0" w:color="auto"/>
            <w:left w:val="single" w:sz="18" w:space="0" w:color="auto"/>
            <w:bottom w:val="single" w:sz="12" w:space="0" w:color="auto"/>
          </w:tcBorders>
        </w:tcPr>
        <w:p w14:paraId="46833BFA" w14:textId="77777777" w:rsidR="009513E5" w:rsidRPr="007023AD" w:rsidRDefault="009513E5" w:rsidP="00517EB3">
          <w:pPr>
            <w:pStyle w:val="TableParagraph"/>
            <w:spacing w:line="220" w:lineRule="exact"/>
            <w:ind w:left="-15" w:right="-1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 xml:space="preserve">The College of Dental Surgeons </w:t>
          </w:r>
        </w:p>
        <w:p w14:paraId="34599E36" w14:textId="336BB81F" w:rsidR="009513E5" w:rsidRPr="007023AD" w:rsidRDefault="009513E5" w:rsidP="00517EB3">
          <w:pPr>
            <w:pStyle w:val="TableParagraph"/>
            <w:spacing w:line="220" w:lineRule="exact"/>
            <w:ind w:left="-15" w:right="-1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of Hong Kong</w:t>
          </w:r>
        </w:p>
      </w:tc>
      <w:tc>
        <w:tcPr>
          <w:tcW w:w="3772" w:type="dxa"/>
          <w:tcBorders>
            <w:top w:val="single" w:sz="18" w:space="0" w:color="auto"/>
            <w:bottom w:val="single" w:sz="12" w:space="0" w:color="auto"/>
          </w:tcBorders>
        </w:tcPr>
        <w:p w14:paraId="6D175FD9" w14:textId="77777777" w:rsidR="009513E5" w:rsidRPr="007023AD" w:rsidRDefault="009513E5" w:rsidP="00517EB3">
          <w:pPr>
            <w:pStyle w:val="TableParagraph"/>
            <w:tabs>
              <w:tab w:val="left" w:pos="3045"/>
            </w:tabs>
            <w:spacing w:line="220" w:lineRule="exact"/>
            <w:ind w:left="-15" w:right="7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Dental Services,</w:t>
          </w:r>
        </w:p>
        <w:p w14:paraId="34C4E6B1" w14:textId="77777777" w:rsidR="009513E5" w:rsidRPr="007023AD" w:rsidRDefault="009513E5" w:rsidP="00517EB3">
          <w:pPr>
            <w:pStyle w:val="TableParagraph"/>
            <w:tabs>
              <w:tab w:val="left" w:pos="3045"/>
            </w:tabs>
            <w:spacing w:line="220" w:lineRule="exact"/>
            <w:ind w:left="-15" w:right="7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Department of Health</w:t>
          </w:r>
        </w:p>
      </w:tc>
      <w:tc>
        <w:tcPr>
          <w:tcW w:w="3870" w:type="dxa"/>
          <w:tcBorders>
            <w:top w:val="single" w:sz="18" w:space="0" w:color="auto"/>
            <w:bottom w:val="single" w:sz="12" w:space="0" w:color="auto"/>
          </w:tcBorders>
        </w:tcPr>
        <w:p w14:paraId="1EBF3D92" w14:textId="77777777" w:rsidR="009513E5" w:rsidRPr="007023AD" w:rsidRDefault="009513E5" w:rsidP="00517EB3">
          <w:pPr>
            <w:pStyle w:val="TableParagraph"/>
            <w:spacing w:line="220" w:lineRule="exact"/>
            <w:ind w:left="7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Faculty of Dentistry,</w:t>
          </w:r>
        </w:p>
        <w:p w14:paraId="00D2ECA5" w14:textId="29A9BFD7" w:rsidR="009513E5" w:rsidRPr="007023AD" w:rsidRDefault="009513E5" w:rsidP="00517EB3">
          <w:pPr>
            <w:pStyle w:val="TableParagraph"/>
            <w:tabs>
              <w:tab w:val="left" w:pos="1950"/>
            </w:tabs>
            <w:spacing w:line="220" w:lineRule="exact"/>
            <w:ind w:left="345" w:right="7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The University of Hong Kong</w:t>
          </w:r>
        </w:p>
      </w:tc>
      <w:tc>
        <w:tcPr>
          <w:tcW w:w="3690" w:type="dxa"/>
          <w:gridSpan w:val="2"/>
          <w:tcBorders>
            <w:top w:val="single" w:sz="18" w:space="0" w:color="auto"/>
            <w:bottom w:val="single" w:sz="12" w:space="0" w:color="auto"/>
            <w:right w:val="single" w:sz="18" w:space="0" w:color="auto"/>
          </w:tcBorders>
          <w:vAlign w:val="center"/>
        </w:tcPr>
        <w:p w14:paraId="789DD553" w14:textId="66F3D509" w:rsidR="009513E5" w:rsidRPr="007023AD" w:rsidRDefault="009513E5" w:rsidP="00517EB3">
          <w:pPr>
            <w:pStyle w:val="TableParagraph"/>
            <w:spacing w:line="220" w:lineRule="exact"/>
            <w:ind w:left="7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Hong Kong Dental Association Ltd.</w:t>
          </w:r>
        </w:p>
      </w:tc>
    </w:tr>
    <w:tr w:rsidR="009513E5" w:rsidRPr="007023AD" w14:paraId="76A1C929" w14:textId="77777777" w:rsidTr="009C3697">
      <w:trPr>
        <w:trHeight w:val="353"/>
      </w:trPr>
      <w:tc>
        <w:tcPr>
          <w:tcW w:w="4058" w:type="dxa"/>
          <w:tcBorders>
            <w:left w:val="single" w:sz="18" w:space="0" w:color="auto"/>
            <w:bottom w:val="single" w:sz="18" w:space="0" w:color="auto"/>
          </w:tcBorders>
          <w:vAlign w:val="center"/>
        </w:tcPr>
        <w:p w14:paraId="5E002EFF" w14:textId="77777777" w:rsidR="009513E5" w:rsidRPr="007023AD" w:rsidRDefault="009513E5" w:rsidP="00517EB3">
          <w:pPr>
            <w:pStyle w:val="TableParagraph"/>
            <w:spacing w:line="220" w:lineRule="exact"/>
            <w:ind w:left="-15" w:right="-1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Email: cme_cpd@cdshk.org</w:t>
          </w:r>
        </w:p>
      </w:tc>
      <w:tc>
        <w:tcPr>
          <w:tcW w:w="3772" w:type="dxa"/>
          <w:tcBorders>
            <w:bottom w:val="single" w:sz="18" w:space="0" w:color="auto"/>
          </w:tcBorders>
          <w:vAlign w:val="center"/>
        </w:tcPr>
        <w:p w14:paraId="4817CB59" w14:textId="77777777" w:rsidR="009513E5" w:rsidRPr="007023AD" w:rsidRDefault="009513E5" w:rsidP="00517EB3">
          <w:pPr>
            <w:pStyle w:val="TableParagraph"/>
            <w:tabs>
              <w:tab w:val="left" w:pos="3045"/>
            </w:tabs>
            <w:spacing w:line="220" w:lineRule="exact"/>
            <w:ind w:left="-15" w:right="7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Email: aco3_td@dh.gov.hk</w:t>
          </w:r>
        </w:p>
      </w:tc>
      <w:tc>
        <w:tcPr>
          <w:tcW w:w="3870" w:type="dxa"/>
          <w:tcBorders>
            <w:bottom w:val="single" w:sz="18" w:space="0" w:color="auto"/>
          </w:tcBorders>
          <w:vAlign w:val="center"/>
        </w:tcPr>
        <w:p w14:paraId="53E0DF96" w14:textId="3107A020" w:rsidR="009513E5" w:rsidRPr="007023AD" w:rsidRDefault="009513E5" w:rsidP="00517EB3">
          <w:pPr>
            <w:pStyle w:val="TableParagraph"/>
            <w:tabs>
              <w:tab w:val="left" w:pos="1950"/>
            </w:tabs>
            <w:spacing w:line="220" w:lineRule="exact"/>
            <w:ind w:left="345" w:right="7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Email: cdep@hku.hk</w:t>
          </w:r>
        </w:p>
      </w:tc>
      <w:tc>
        <w:tcPr>
          <w:tcW w:w="3690" w:type="dxa"/>
          <w:gridSpan w:val="2"/>
          <w:tcBorders>
            <w:bottom w:val="single" w:sz="18" w:space="0" w:color="auto"/>
            <w:right w:val="single" w:sz="18" w:space="0" w:color="auto"/>
          </w:tcBorders>
          <w:vAlign w:val="center"/>
        </w:tcPr>
        <w:p w14:paraId="74EE578E" w14:textId="544A309F" w:rsidR="009513E5" w:rsidRPr="007023AD" w:rsidRDefault="009513E5" w:rsidP="00517EB3">
          <w:pPr>
            <w:pStyle w:val="TableParagraph"/>
            <w:spacing w:line="220" w:lineRule="exact"/>
            <w:ind w:left="75" w:right="-15"/>
            <w:jc w:val="center"/>
            <w:rPr>
              <w:rFonts w:ascii="Calibri" w:hAnsi="Calibri" w:cs="Calibri"/>
              <w:b/>
            </w:rPr>
          </w:pPr>
          <w:r w:rsidRPr="007023AD">
            <w:rPr>
              <w:rFonts w:ascii="Calibri" w:hAnsi="Calibri" w:cs="Calibri"/>
              <w:b/>
            </w:rPr>
            <w:t>Email: cpd@hkda.org</w:t>
          </w:r>
        </w:p>
      </w:tc>
    </w:tr>
  </w:tbl>
  <w:p w14:paraId="6FE85AD1" w14:textId="77777777" w:rsidR="008F66AA" w:rsidRPr="007023AD" w:rsidRDefault="008F66AA" w:rsidP="008F66AA">
    <w:pPr>
      <w:pStyle w:val="Footer"/>
      <w:tabs>
        <w:tab w:val="left" w:pos="-1080"/>
      </w:tabs>
      <w:ind w:left="-630" w:right="1440"/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F8D3B" w14:textId="77777777" w:rsidR="009221E1" w:rsidRDefault="009221E1" w:rsidP="008F66AA">
      <w:pPr>
        <w:spacing w:after="0" w:line="240" w:lineRule="auto"/>
      </w:pPr>
      <w:r>
        <w:separator/>
      </w:r>
    </w:p>
  </w:footnote>
  <w:footnote w:type="continuationSeparator" w:id="0">
    <w:p w14:paraId="2A77F2C9" w14:textId="77777777" w:rsidR="009221E1" w:rsidRDefault="009221E1" w:rsidP="008F6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17CFB" w14:textId="7CC98817" w:rsidR="00A80A8B" w:rsidRDefault="001744FD" w:rsidP="009A69FB">
    <w:pPr>
      <w:pStyle w:val="Header"/>
      <w:spacing w:line="0" w:lineRule="atLeast"/>
      <w:jc w:val="center"/>
      <w:rPr>
        <w:rFonts w:ascii="Calibri" w:hAnsi="Calibri" w:cs="Calibri"/>
        <w:b/>
        <w:sz w:val="36"/>
        <w:szCs w:val="36"/>
      </w:rPr>
    </w:pPr>
    <w:r>
      <w:rPr>
        <w:rFonts w:ascii="Calibri" w:hAnsi="Calibri" w:cs="Calibri"/>
        <w:b/>
        <w:sz w:val="36"/>
        <w:szCs w:val="36"/>
      </w:rPr>
      <w:t>CME/CPD Program</w:t>
    </w:r>
  </w:p>
  <w:p w14:paraId="71D25F71" w14:textId="2257CF1E" w:rsidR="00ED691A" w:rsidRPr="00F036CD" w:rsidRDefault="008F66AA" w:rsidP="009A69FB">
    <w:pPr>
      <w:pStyle w:val="Header"/>
      <w:spacing w:line="0" w:lineRule="atLeast"/>
      <w:jc w:val="center"/>
      <w:rPr>
        <w:rFonts w:ascii="Calibri" w:hAnsi="Calibri" w:cs="Calibri"/>
        <w:b/>
        <w:color w:val="CC00FF"/>
        <w:sz w:val="36"/>
        <w:szCs w:val="36"/>
      </w:rPr>
    </w:pPr>
    <w:r w:rsidRPr="00F036CD">
      <w:rPr>
        <w:rFonts w:ascii="Calibri" w:hAnsi="Calibri" w:cs="Calibri"/>
        <w:b/>
        <w:color w:val="CC00FF"/>
        <w:sz w:val="36"/>
        <w:szCs w:val="36"/>
      </w:rPr>
      <w:t>Attendance Form</w:t>
    </w:r>
    <w:r w:rsidRPr="00F036CD" w:rsidDel="00856D4E">
      <w:rPr>
        <w:rFonts w:ascii="Calibri" w:hAnsi="Calibri" w:cs="Calibri"/>
        <w:b/>
        <w:color w:val="CC00FF"/>
        <w:sz w:val="36"/>
        <w:szCs w:val="36"/>
      </w:rPr>
      <w:t xml:space="preserve"> </w:t>
    </w:r>
    <w:r w:rsidRPr="00F036CD">
      <w:rPr>
        <w:rFonts w:ascii="Calibri" w:hAnsi="Calibri" w:cs="Calibri"/>
        <w:b/>
        <w:color w:val="CC00FF"/>
        <w:sz w:val="36"/>
        <w:szCs w:val="36"/>
      </w:rPr>
      <w:t>(</w:t>
    </w:r>
    <w:r w:rsidR="00B01A58" w:rsidRPr="00F036CD">
      <w:rPr>
        <w:rFonts w:ascii="Calibri" w:hAnsi="Calibri" w:cs="Calibri"/>
        <w:b/>
        <w:color w:val="CC00FF"/>
        <w:sz w:val="36"/>
        <w:szCs w:val="36"/>
      </w:rPr>
      <w:t>for Chairperson</w:t>
    </w:r>
    <w:r w:rsidR="00191362" w:rsidRPr="00F036CD">
      <w:rPr>
        <w:rFonts w:ascii="Calibri" w:hAnsi="Calibri" w:cs="Calibri"/>
        <w:b/>
        <w:color w:val="CC00FF"/>
        <w:sz w:val="36"/>
        <w:szCs w:val="36"/>
      </w:rPr>
      <w:t>s</w:t>
    </w:r>
    <w:r w:rsidR="00B01A58" w:rsidRPr="00F036CD">
      <w:rPr>
        <w:rFonts w:ascii="Calibri" w:hAnsi="Calibri" w:cs="Calibri"/>
        <w:b/>
        <w:color w:val="CC00FF"/>
        <w:sz w:val="36"/>
        <w:szCs w:val="36"/>
      </w:rPr>
      <w:t>, Speakers &amp; Hands-on Trainers</w:t>
    </w:r>
    <w:r w:rsidRPr="00F036CD">
      <w:rPr>
        <w:rFonts w:ascii="Calibri" w:hAnsi="Calibri" w:cs="Calibri"/>
        <w:b/>
        <w:color w:val="CC00FF"/>
        <w:sz w:val="36"/>
        <w:szCs w:val="36"/>
      </w:rPr>
      <w:t>)</w:t>
    </w:r>
  </w:p>
  <w:p w14:paraId="16B337D5" w14:textId="77777777" w:rsidR="001744FD" w:rsidRPr="001744FD" w:rsidRDefault="001744FD" w:rsidP="009A69FB">
    <w:pPr>
      <w:pStyle w:val="Header"/>
      <w:spacing w:line="0" w:lineRule="atLeast"/>
      <w:jc w:val="center"/>
      <w:rPr>
        <w:rFonts w:ascii="Calibri" w:hAnsi="Calibri" w:cs="Calibri"/>
        <w:b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AA"/>
    <w:rsid w:val="0003357F"/>
    <w:rsid w:val="000473BB"/>
    <w:rsid w:val="0007084F"/>
    <w:rsid w:val="00076CD8"/>
    <w:rsid w:val="0008230F"/>
    <w:rsid w:val="000B0EEA"/>
    <w:rsid w:val="000C3446"/>
    <w:rsid w:val="000C3A0D"/>
    <w:rsid w:val="000E37F9"/>
    <w:rsid w:val="000E59EC"/>
    <w:rsid w:val="000F11FF"/>
    <w:rsid w:val="000F4F36"/>
    <w:rsid w:val="001019BE"/>
    <w:rsid w:val="00134147"/>
    <w:rsid w:val="00137A1B"/>
    <w:rsid w:val="001617AE"/>
    <w:rsid w:val="001651B2"/>
    <w:rsid w:val="001672AE"/>
    <w:rsid w:val="00167575"/>
    <w:rsid w:val="00170000"/>
    <w:rsid w:val="001744FD"/>
    <w:rsid w:val="00175397"/>
    <w:rsid w:val="00190518"/>
    <w:rsid w:val="00191362"/>
    <w:rsid w:val="001A1419"/>
    <w:rsid w:val="001B6A40"/>
    <w:rsid w:val="001F1782"/>
    <w:rsid w:val="001F201E"/>
    <w:rsid w:val="001F6CE4"/>
    <w:rsid w:val="00217973"/>
    <w:rsid w:val="00264409"/>
    <w:rsid w:val="0028007B"/>
    <w:rsid w:val="002B69C3"/>
    <w:rsid w:val="002B6FEF"/>
    <w:rsid w:val="002C4BBE"/>
    <w:rsid w:val="002C57AA"/>
    <w:rsid w:val="002C6AC6"/>
    <w:rsid w:val="002C764B"/>
    <w:rsid w:val="002D56BE"/>
    <w:rsid w:val="002E4921"/>
    <w:rsid w:val="002F132E"/>
    <w:rsid w:val="002F2626"/>
    <w:rsid w:val="002F5F1A"/>
    <w:rsid w:val="002F6163"/>
    <w:rsid w:val="0030292B"/>
    <w:rsid w:val="00313699"/>
    <w:rsid w:val="00316EC2"/>
    <w:rsid w:val="00320F0F"/>
    <w:rsid w:val="00324CB5"/>
    <w:rsid w:val="00335FA9"/>
    <w:rsid w:val="00352B81"/>
    <w:rsid w:val="00373449"/>
    <w:rsid w:val="00374896"/>
    <w:rsid w:val="00397100"/>
    <w:rsid w:val="003D4EE9"/>
    <w:rsid w:val="003F52E6"/>
    <w:rsid w:val="003F79FF"/>
    <w:rsid w:val="004026EB"/>
    <w:rsid w:val="00405424"/>
    <w:rsid w:val="00410FC7"/>
    <w:rsid w:val="004142D0"/>
    <w:rsid w:val="00421BD3"/>
    <w:rsid w:val="00437A59"/>
    <w:rsid w:val="00441923"/>
    <w:rsid w:val="00453909"/>
    <w:rsid w:val="00490C53"/>
    <w:rsid w:val="004A480A"/>
    <w:rsid w:val="004C2088"/>
    <w:rsid w:val="00517EB3"/>
    <w:rsid w:val="00531130"/>
    <w:rsid w:val="005333FC"/>
    <w:rsid w:val="00556530"/>
    <w:rsid w:val="00565A83"/>
    <w:rsid w:val="00583EB8"/>
    <w:rsid w:val="005A40AA"/>
    <w:rsid w:val="005B02BB"/>
    <w:rsid w:val="005B35FF"/>
    <w:rsid w:val="005B5A0C"/>
    <w:rsid w:val="005C3249"/>
    <w:rsid w:val="005C6648"/>
    <w:rsid w:val="005E5FD2"/>
    <w:rsid w:val="005E7765"/>
    <w:rsid w:val="005E77EC"/>
    <w:rsid w:val="005F539B"/>
    <w:rsid w:val="00602D7F"/>
    <w:rsid w:val="00610105"/>
    <w:rsid w:val="006131B0"/>
    <w:rsid w:val="00615560"/>
    <w:rsid w:val="00622075"/>
    <w:rsid w:val="00624B5C"/>
    <w:rsid w:val="0063143B"/>
    <w:rsid w:val="0065771D"/>
    <w:rsid w:val="006A559C"/>
    <w:rsid w:val="006C0A84"/>
    <w:rsid w:val="007023AD"/>
    <w:rsid w:val="00720959"/>
    <w:rsid w:val="007417C5"/>
    <w:rsid w:val="00755DFB"/>
    <w:rsid w:val="00762DD3"/>
    <w:rsid w:val="007634F9"/>
    <w:rsid w:val="007815DB"/>
    <w:rsid w:val="007A475A"/>
    <w:rsid w:val="007B6259"/>
    <w:rsid w:val="007B6E40"/>
    <w:rsid w:val="007D1DD2"/>
    <w:rsid w:val="007E0411"/>
    <w:rsid w:val="007E4010"/>
    <w:rsid w:val="007E4615"/>
    <w:rsid w:val="007E6341"/>
    <w:rsid w:val="007F612F"/>
    <w:rsid w:val="007F6849"/>
    <w:rsid w:val="00803D1D"/>
    <w:rsid w:val="008101CC"/>
    <w:rsid w:val="008120B7"/>
    <w:rsid w:val="00817176"/>
    <w:rsid w:val="0084148D"/>
    <w:rsid w:val="008448A0"/>
    <w:rsid w:val="008468E2"/>
    <w:rsid w:val="0084720F"/>
    <w:rsid w:val="008550B3"/>
    <w:rsid w:val="0088700C"/>
    <w:rsid w:val="00891310"/>
    <w:rsid w:val="0089373A"/>
    <w:rsid w:val="008A430F"/>
    <w:rsid w:val="008B2CDE"/>
    <w:rsid w:val="008C2DAC"/>
    <w:rsid w:val="008D20A9"/>
    <w:rsid w:val="008E0BFA"/>
    <w:rsid w:val="008F51EA"/>
    <w:rsid w:val="008F66AA"/>
    <w:rsid w:val="009221E1"/>
    <w:rsid w:val="00943792"/>
    <w:rsid w:val="0095058A"/>
    <w:rsid w:val="009513E5"/>
    <w:rsid w:val="009A4C51"/>
    <w:rsid w:val="009A69FB"/>
    <w:rsid w:val="009B2A13"/>
    <w:rsid w:val="009C3697"/>
    <w:rsid w:val="009D4B7B"/>
    <w:rsid w:val="009E57B3"/>
    <w:rsid w:val="009F3482"/>
    <w:rsid w:val="00A0230D"/>
    <w:rsid w:val="00A113CC"/>
    <w:rsid w:val="00A3646B"/>
    <w:rsid w:val="00A44BC9"/>
    <w:rsid w:val="00A45D8E"/>
    <w:rsid w:val="00A47D85"/>
    <w:rsid w:val="00A52A59"/>
    <w:rsid w:val="00A543DF"/>
    <w:rsid w:val="00A61EE9"/>
    <w:rsid w:val="00A669D5"/>
    <w:rsid w:val="00A80A8B"/>
    <w:rsid w:val="00AA0E3D"/>
    <w:rsid w:val="00AB0A7F"/>
    <w:rsid w:val="00AB13E4"/>
    <w:rsid w:val="00AB72CD"/>
    <w:rsid w:val="00AC641E"/>
    <w:rsid w:val="00AE1D3E"/>
    <w:rsid w:val="00AE20CC"/>
    <w:rsid w:val="00AE5FBC"/>
    <w:rsid w:val="00B01A58"/>
    <w:rsid w:val="00B622D8"/>
    <w:rsid w:val="00B64375"/>
    <w:rsid w:val="00B70084"/>
    <w:rsid w:val="00B848A8"/>
    <w:rsid w:val="00BA3133"/>
    <w:rsid w:val="00BB20B2"/>
    <w:rsid w:val="00BD7EFD"/>
    <w:rsid w:val="00C124CB"/>
    <w:rsid w:val="00C172CB"/>
    <w:rsid w:val="00C33680"/>
    <w:rsid w:val="00C340A0"/>
    <w:rsid w:val="00C417A2"/>
    <w:rsid w:val="00C555C8"/>
    <w:rsid w:val="00C60D22"/>
    <w:rsid w:val="00C64C0A"/>
    <w:rsid w:val="00C65BC0"/>
    <w:rsid w:val="00C722FF"/>
    <w:rsid w:val="00C731A1"/>
    <w:rsid w:val="00C74486"/>
    <w:rsid w:val="00CB2771"/>
    <w:rsid w:val="00CD17AC"/>
    <w:rsid w:val="00D0361C"/>
    <w:rsid w:val="00D13ECE"/>
    <w:rsid w:val="00D51EE8"/>
    <w:rsid w:val="00D537EB"/>
    <w:rsid w:val="00D64853"/>
    <w:rsid w:val="00D75B9D"/>
    <w:rsid w:val="00D77E6C"/>
    <w:rsid w:val="00DA5E79"/>
    <w:rsid w:val="00DB3A5B"/>
    <w:rsid w:val="00DC0653"/>
    <w:rsid w:val="00DD0B30"/>
    <w:rsid w:val="00DF6216"/>
    <w:rsid w:val="00E07CFA"/>
    <w:rsid w:val="00E10805"/>
    <w:rsid w:val="00E43C68"/>
    <w:rsid w:val="00E80A51"/>
    <w:rsid w:val="00E8480A"/>
    <w:rsid w:val="00EB3066"/>
    <w:rsid w:val="00ED1333"/>
    <w:rsid w:val="00ED174B"/>
    <w:rsid w:val="00ED691A"/>
    <w:rsid w:val="00ED7D58"/>
    <w:rsid w:val="00F036CD"/>
    <w:rsid w:val="00F07F35"/>
    <w:rsid w:val="00F32401"/>
    <w:rsid w:val="00F35166"/>
    <w:rsid w:val="00F40009"/>
    <w:rsid w:val="00F42AC2"/>
    <w:rsid w:val="00F71D55"/>
    <w:rsid w:val="00F74A11"/>
    <w:rsid w:val="00FA5047"/>
    <w:rsid w:val="00FA5D18"/>
    <w:rsid w:val="00FB7B34"/>
    <w:rsid w:val="00FC01B9"/>
    <w:rsid w:val="00FC375C"/>
    <w:rsid w:val="00FE6545"/>
    <w:rsid w:val="00FF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CABB9"/>
  <w15:chartTrackingRefBased/>
  <w15:docId w15:val="{6AA277DE-1589-4649-9187-677DB5EC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6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6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6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6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6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6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6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6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6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6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6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6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6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6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6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6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6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6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66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AA"/>
  </w:style>
  <w:style w:type="paragraph" w:styleId="Footer">
    <w:name w:val="footer"/>
    <w:basedOn w:val="Normal"/>
    <w:link w:val="FooterChar"/>
    <w:uiPriority w:val="99"/>
    <w:unhideWhenUsed/>
    <w:rsid w:val="008F66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AA"/>
  </w:style>
  <w:style w:type="table" w:customStyle="1" w:styleId="TableNormal1">
    <w:name w:val="Table Normal1"/>
    <w:uiPriority w:val="2"/>
    <w:semiHidden/>
    <w:unhideWhenUsed/>
    <w:qFormat/>
    <w:rsid w:val="008F66A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F66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table" w:styleId="TableGrid">
    <w:name w:val="Table Grid"/>
    <w:basedOn w:val="TableNormal"/>
    <w:uiPriority w:val="39"/>
    <w:rsid w:val="008F6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HKDA HKDA</dc:creator>
  <cp:keywords/>
  <dc:description/>
  <cp:lastModifiedBy>Serina</cp:lastModifiedBy>
  <cp:revision>36</cp:revision>
  <cp:lastPrinted>2026-06-08T01:56:00Z</cp:lastPrinted>
  <dcterms:created xsi:type="dcterms:W3CDTF">2026-04-27T07:33:00Z</dcterms:created>
  <dcterms:modified xsi:type="dcterms:W3CDTF">2026-07-02T04:23:00Z</dcterms:modified>
</cp:coreProperties>
</file>